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830C" w14:textId="68A19349" w:rsidR="00A56251" w:rsidRPr="00861AF4" w:rsidRDefault="00A56251" w:rsidP="00A56251">
      <w:pPr>
        <w:pStyle w:val="Heading2"/>
        <w:rPr>
          <w:szCs w:val="24"/>
        </w:rPr>
      </w:pPr>
      <w:r w:rsidRPr="00861AF4">
        <w:rPr>
          <w:szCs w:val="24"/>
        </w:rPr>
        <w:t>CHEMISTRY 101</w:t>
      </w:r>
      <w:r w:rsidRPr="00861AF4">
        <w:rPr>
          <w:szCs w:val="24"/>
        </w:rPr>
        <w:tab/>
      </w:r>
      <w:r w:rsidRPr="00861AF4">
        <w:rPr>
          <w:szCs w:val="24"/>
        </w:rPr>
        <w:tab/>
      </w:r>
      <w:r w:rsidRPr="00861AF4">
        <w:rPr>
          <w:szCs w:val="24"/>
        </w:rPr>
        <w:tab/>
      </w:r>
      <w:r w:rsidRPr="00861AF4">
        <w:rPr>
          <w:szCs w:val="24"/>
        </w:rPr>
        <w:tab/>
      </w:r>
      <w:r w:rsidRPr="00861AF4">
        <w:rPr>
          <w:szCs w:val="24"/>
        </w:rPr>
        <w:tab/>
        <w:t xml:space="preserve">Name </w:t>
      </w:r>
      <w:r w:rsidR="00060B41">
        <w:rPr>
          <w:szCs w:val="24"/>
        </w:rPr>
        <w:t>____</w:t>
      </w:r>
      <w:r w:rsidR="00841742">
        <w:rPr>
          <w:szCs w:val="24"/>
        </w:rPr>
        <w:t>__________________________</w:t>
      </w:r>
    </w:p>
    <w:p w14:paraId="7E4B5193" w14:textId="77777777" w:rsidR="00A56251" w:rsidRPr="009449FF" w:rsidRDefault="00A56251" w:rsidP="00A56251">
      <w:pPr>
        <w:spacing w:after="0"/>
        <w:ind w:right="-720"/>
        <w:jc w:val="both"/>
        <w:rPr>
          <w:rFonts w:ascii="Times New Roman" w:hAnsi="Times New Roman" w:cs="Times New Roman"/>
          <w:sz w:val="24"/>
          <w:szCs w:val="24"/>
        </w:rPr>
      </w:pPr>
      <w:r w:rsidRPr="00861AF4">
        <w:rPr>
          <w:rFonts w:ascii="Times New Roman" w:hAnsi="Times New Roman" w:cs="Times New Roman"/>
          <w:sz w:val="24"/>
          <w:szCs w:val="24"/>
        </w:rPr>
        <w:t>Hour Exam I</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2A857C19" w14:textId="78C98862" w:rsidR="00A56251" w:rsidRPr="009449FF" w:rsidRDefault="009578FD" w:rsidP="00A56251">
      <w:pPr>
        <w:spacing w:after="0"/>
        <w:ind w:right="-720"/>
        <w:jc w:val="both"/>
        <w:rPr>
          <w:rFonts w:ascii="Times New Roman" w:hAnsi="Times New Roman" w:cs="Times New Roman"/>
          <w:sz w:val="24"/>
          <w:szCs w:val="24"/>
        </w:rPr>
      </w:pPr>
      <w:r>
        <w:rPr>
          <w:rFonts w:ascii="Times New Roman" w:hAnsi="Times New Roman" w:cs="Times New Roman"/>
          <w:sz w:val="24"/>
          <w:szCs w:val="24"/>
        </w:rPr>
        <w:t xml:space="preserve">September 20, </w:t>
      </w:r>
      <w:proofErr w:type="gramStart"/>
      <w:r>
        <w:rPr>
          <w:rFonts w:ascii="Times New Roman" w:hAnsi="Times New Roman" w:cs="Times New Roman"/>
          <w:sz w:val="24"/>
          <w:szCs w:val="24"/>
        </w:rPr>
        <w:t>2022</w:t>
      </w:r>
      <w:proofErr w:type="gramEnd"/>
      <w:r w:rsidR="00A56251" w:rsidRPr="009449FF">
        <w:rPr>
          <w:rFonts w:ascii="Times New Roman" w:hAnsi="Times New Roman" w:cs="Times New Roman"/>
          <w:sz w:val="24"/>
          <w:szCs w:val="24"/>
        </w:rPr>
        <w:tab/>
      </w:r>
      <w:r w:rsidR="00A56251">
        <w:rPr>
          <w:rFonts w:ascii="Times New Roman" w:hAnsi="Times New Roman" w:cs="Times New Roman"/>
          <w:sz w:val="24"/>
          <w:szCs w:val="24"/>
        </w:rPr>
        <w:tab/>
      </w:r>
      <w:r w:rsidR="00A56251">
        <w:rPr>
          <w:rFonts w:ascii="Times New Roman" w:hAnsi="Times New Roman" w:cs="Times New Roman"/>
          <w:sz w:val="24"/>
          <w:szCs w:val="24"/>
        </w:rPr>
        <w:tab/>
      </w:r>
      <w:r w:rsidR="00A56251">
        <w:rPr>
          <w:rFonts w:ascii="Times New Roman" w:hAnsi="Times New Roman" w:cs="Times New Roman"/>
          <w:sz w:val="24"/>
          <w:szCs w:val="24"/>
        </w:rPr>
        <w:tab/>
      </w:r>
      <w:r w:rsidR="00A56251">
        <w:rPr>
          <w:rFonts w:ascii="Times New Roman" w:hAnsi="Times New Roman" w:cs="Times New Roman"/>
          <w:sz w:val="24"/>
          <w:szCs w:val="24"/>
        </w:rPr>
        <w:tab/>
      </w:r>
      <w:r w:rsidR="00A56251" w:rsidRPr="009449FF">
        <w:rPr>
          <w:rFonts w:ascii="Times New Roman" w:hAnsi="Times New Roman" w:cs="Times New Roman"/>
          <w:sz w:val="24"/>
          <w:szCs w:val="24"/>
        </w:rPr>
        <w:t>Signature ___________________________</w:t>
      </w:r>
    </w:p>
    <w:p w14:paraId="5DF6A31F" w14:textId="7A4EFF88" w:rsidR="00A56251" w:rsidRPr="009449FF" w:rsidRDefault="00180A82" w:rsidP="00A56251">
      <w:pPr>
        <w:spacing w:after="0"/>
        <w:ind w:right="-720"/>
        <w:jc w:val="both"/>
        <w:rPr>
          <w:rFonts w:ascii="Times New Roman" w:hAnsi="Times New Roman" w:cs="Times New Roman"/>
          <w:sz w:val="24"/>
          <w:szCs w:val="24"/>
        </w:rPr>
      </w:pPr>
      <w:r>
        <w:rPr>
          <w:rFonts w:ascii="Times New Roman" w:hAnsi="Times New Roman" w:cs="Times New Roman"/>
          <w:sz w:val="24"/>
          <w:szCs w:val="24"/>
        </w:rPr>
        <w:t>McCarren</w:t>
      </w:r>
    </w:p>
    <w:p w14:paraId="59DCC682" w14:textId="77777777" w:rsidR="00A56251" w:rsidRPr="009449FF" w:rsidRDefault="00A56251" w:rsidP="00A56251">
      <w:pPr>
        <w:spacing w:after="0"/>
        <w:ind w:right="-720"/>
        <w:jc w:val="both"/>
        <w:rPr>
          <w:rFonts w:ascii="Times New Roman" w:hAnsi="Times New Roman" w:cs="Times New Roman"/>
          <w:sz w:val="24"/>
          <w:szCs w:val="24"/>
        </w:rPr>
      </w:pP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t>Section _____________________________</w:t>
      </w:r>
    </w:p>
    <w:p w14:paraId="05B858CC" w14:textId="77777777" w:rsidR="00A56251" w:rsidRPr="009449FF" w:rsidRDefault="00A56251" w:rsidP="00A56251">
      <w:pPr>
        <w:widowControl w:val="0"/>
        <w:autoSpaceDE w:val="0"/>
        <w:autoSpaceDN w:val="0"/>
        <w:adjustRightInd w:val="0"/>
        <w:spacing w:after="0"/>
        <w:rPr>
          <w:rFonts w:ascii="Times New Roman" w:hAnsi="Times New Roman" w:cs="Times New Roman"/>
          <w:b/>
          <w:sz w:val="24"/>
          <w:szCs w:val="24"/>
        </w:rPr>
      </w:pPr>
    </w:p>
    <w:p w14:paraId="3F487D2F" w14:textId="77777777" w:rsidR="00CC7DD9" w:rsidRDefault="00CC7DD9" w:rsidP="00A56251">
      <w:pPr>
        <w:widowControl w:val="0"/>
        <w:autoSpaceDE w:val="0"/>
        <w:autoSpaceDN w:val="0"/>
        <w:adjustRightInd w:val="0"/>
        <w:spacing w:after="0"/>
        <w:rPr>
          <w:rFonts w:ascii="Times New Roman" w:hAnsi="Times New Roman" w:cs="Times New Roman"/>
          <w:b/>
          <w:i/>
          <w:color w:val="000000"/>
          <w:sz w:val="28"/>
          <w:szCs w:val="28"/>
          <w:shd w:val="clear" w:color="auto" w:fill="FFFFFF"/>
        </w:rPr>
      </w:pPr>
    </w:p>
    <w:p w14:paraId="4F3BBC2E" w14:textId="605F0943" w:rsidR="00D548C8" w:rsidRPr="00D548C8" w:rsidRDefault="001130CF" w:rsidP="00A56251">
      <w:pPr>
        <w:widowControl w:val="0"/>
        <w:autoSpaceDE w:val="0"/>
        <w:autoSpaceDN w:val="0"/>
        <w:adjustRightInd w:val="0"/>
        <w:spacing w:after="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shd w:val="clear" w:color="auto" w:fill="FFFFFF"/>
        </w:rPr>
        <w:t>“What you do makes a difference, and you have to decide what kind of difference you want to make.” – Jane Goodall</w:t>
      </w:r>
    </w:p>
    <w:p w14:paraId="5ED88693" w14:textId="4E73E597" w:rsidR="00D67D39" w:rsidRPr="00D67D39" w:rsidRDefault="00D548C8" w:rsidP="00A56251">
      <w:pPr>
        <w:widowControl w:val="0"/>
        <w:autoSpaceDE w:val="0"/>
        <w:autoSpaceDN w:val="0"/>
        <w:adjustRightInd w:val="0"/>
        <w:spacing w:after="0"/>
        <w:rPr>
          <w:rFonts w:ascii="Times New Roman" w:hAnsi="Times New Roman" w:cs="Times New Roman"/>
          <w:b/>
          <w:i/>
          <w:color w:val="FF0000"/>
          <w:sz w:val="28"/>
          <w:szCs w:val="28"/>
        </w:rPr>
      </w:pPr>
      <w:r w:rsidRPr="00D67D39">
        <w:rPr>
          <w:rFonts w:ascii="Times New Roman" w:hAnsi="Times New Roman" w:cs="Times New Roman"/>
          <w:b/>
          <w:i/>
          <w:color w:val="FF0000"/>
          <w:sz w:val="28"/>
          <w:szCs w:val="28"/>
        </w:rPr>
        <w:t xml:space="preserve"> </w:t>
      </w:r>
    </w:p>
    <w:p w14:paraId="78A89B7C" w14:textId="6A879F9C" w:rsidR="00A56251" w:rsidRPr="009449FF" w:rsidRDefault="00A56251" w:rsidP="00E07ED0">
      <w:pPr>
        <w:tabs>
          <w:tab w:val="left" w:pos="5040"/>
        </w:tabs>
        <w:spacing w:after="0"/>
        <w:rPr>
          <w:rFonts w:ascii="Times New Roman" w:hAnsi="Times New Roman" w:cs="Times New Roman"/>
          <w:sz w:val="24"/>
          <w:szCs w:val="24"/>
        </w:rPr>
      </w:pPr>
      <w:r w:rsidRPr="009449FF">
        <w:rPr>
          <w:rFonts w:ascii="Times New Roman" w:hAnsi="Times New Roman" w:cs="Times New Roman"/>
          <w:sz w:val="24"/>
          <w:szCs w:val="24"/>
        </w:rPr>
        <w:t>This</w:t>
      </w:r>
      <w:r>
        <w:rPr>
          <w:rFonts w:ascii="Times New Roman" w:hAnsi="Times New Roman" w:cs="Times New Roman"/>
          <w:sz w:val="24"/>
          <w:szCs w:val="24"/>
        </w:rPr>
        <w:t xml:space="preserve"> exam contains </w:t>
      </w:r>
      <w:r w:rsidR="00317539">
        <w:rPr>
          <w:rFonts w:ascii="Times New Roman" w:hAnsi="Times New Roman" w:cs="Times New Roman"/>
          <w:sz w:val="24"/>
          <w:szCs w:val="24"/>
        </w:rPr>
        <w:t>27</w:t>
      </w:r>
      <w:r w:rsidR="002330D0">
        <w:rPr>
          <w:rFonts w:ascii="Times New Roman" w:hAnsi="Times New Roman" w:cs="Times New Roman"/>
          <w:sz w:val="24"/>
          <w:szCs w:val="24"/>
        </w:rPr>
        <w:t xml:space="preserve"> questions. The first 15 questions are multiple choice, and the remaining questions may be numerical entry, free response, or </w:t>
      </w:r>
      <w:proofErr w:type="gramStart"/>
      <w:r w:rsidR="002330D0">
        <w:rPr>
          <w:rFonts w:ascii="Times New Roman" w:hAnsi="Times New Roman" w:cs="Times New Roman"/>
          <w:sz w:val="24"/>
          <w:szCs w:val="24"/>
        </w:rPr>
        <w:t>drop down</w:t>
      </w:r>
      <w:proofErr w:type="gramEnd"/>
      <w:r w:rsidR="002330D0">
        <w:rPr>
          <w:rFonts w:ascii="Times New Roman" w:hAnsi="Times New Roman" w:cs="Times New Roman"/>
          <w:sz w:val="24"/>
          <w:szCs w:val="24"/>
        </w:rPr>
        <w:t xml:space="preserve"> questions. Please b</w:t>
      </w:r>
      <w:r w:rsidR="00E07ED0">
        <w:rPr>
          <w:rFonts w:ascii="Times New Roman" w:hAnsi="Times New Roman" w:cs="Times New Roman"/>
          <w:sz w:val="24"/>
          <w:szCs w:val="24"/>
        </w:rPr>
        <w:t>e sure to answer all questions before submitting the exam.</w:t>
      </w:r>
      <w:r w:rsidR="00DA30FA">
        <w:rPr>
          <w:rFonts w:ascii="Times New Roman" w:hAnsi="Times New Roman" w:cs="Times New Roman"/>
          <w:sz w:val="24"/>
          <w:szCs w:val="24"/>
        </w:rPr>
        <w:t xml:space="preserve">  A periodic table is attached to this equation </w:t>
      </w:r>
      <w:proofErr w:type="gramStart"/>
      <w:r w:rsidR="00DA30FA">
        <w:rPr>
          <w:rFonts w:ascii="Times New Roman" w:hAnsi="Times New Roman" w:cs="Times New Roman"/>
          <w:sz w:val="24"/>
          <w:szCs w:val="24"/>
        </w:rPr>
        <w:t>sheet</w:t>
      </w:r>
      <w:proofErr w:type="gramEnd"/>
      <w:r w:rsidR="00DA30FA">
        <w:rPr>
          <w:rFonts w:ascii="Times New Roman" w:hAnsi="Times New Roman" w:cs="Times New Roman"/>
          <w:sz w:val="24"/>
          <w:szCs w:val="24"/>
        </w:rPr>
        <w:t xml:space="preserve"> and you may also use it as scratch paper.</w:t>
      </w:r>
    </w:p>
    <w:p w14:paraId="43AAEC43" w14:textId="77777777" w:rsidR="00DA30FA" w:rsidRDefault="00DA30FA" w:rsidP="00A56251">
      <w:pPr>
        <w:spacing w:after="0"/>
        <w:rPr>
          <w:rFonts w:ascii="Times New Roman" w:hAnsi="Times New Roman" w:cs="Times New Roman"/>
          <w:sz w:val="24"/>
          <w:szCs w:val="24"/>
          <w:u w:val="single"/>
        </w:rPr>
      </w:pPr>
    </w:p>
    <w:p w14:paraId="3E49EF45" w14:textId="77777777" w:rsidR="00DA30FA" w:rsidRDefault="00DA30FA" w:rsidP="00A56251">
      <w:pPr>
        <w:spacing w:after="0"/>
        <w:rPr>
          <w:rFonts w:ascii="Times New Roman" w:hAnsi="Times New Roman" w:cs="Times New Roman"/>
          <w:sz w:val="24"/>
          <w:szCs w:val="24"/>
          <w:u w:val="single"/>
        </w:rPr>
      </w:pPr>
    </w:p>
    <w:p w14:paraId="32B187A7" w14:textId="77777777" w:rsidR="00DA30FA" w:rsidRDefault="00DA30FA" w:rsidP="00A56251">
      <w:pPr>
        <w:spacing w:after="0"/>
        <w:rPr>
          <w:rFonts w:ascii="Times New Roman" w:hAnsi="Times New Roman" w:cs="Times New Roman"/>
          <w:sz w:val="24"/>
          <w:szCs w:val="24"/>
          <w:u w:val="single"/>
        </w:rPr>
      </w:pPr>
    </w:p>
    <w:p w14:paraId="7761CDEB" w14:textId="356D06FA"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u w:val="single"/>
        </w:rPr>
        <w:t>Useful Information</w:t>
      </w:r>
      <w:r w:rsidRPr="009449FF">
        <w:rPr>
          <w:rFonts w:ascii="Times New Roman" w:hAnsi="Times New Roman" w:cs="Times New Roman"/>
          <w:sz w:val="24"/>
          <w:szCs w:val="24"/>
        </w:rPr>
        <w:t>:</w:t>
      </w:r>
    </w:p>
    <w:p w14:paraId="7E25A388" w14:textId="77777777" w:rsidR="00A56251" w:rsidRPr="009449FF" w:rsidRDefault="00A56251" w:rsidP="00A56251">
      <w:pPr>
        <w:spacing w:after="0"/>
        <w:rPr>
          <w:rFonts w:ascii="Times New Roman" w:hAnsi="Times New Roman" w:cs="Times New Roman"/>
          <w:sz w:val="24"/>
          <w:szCs w:val="24"/>
        </w:rPr>
      </w:pPr>
    </w:p>
    <w:p w14:paraId="04FF9FA8" w14:textId="77777777"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rPr>
        <w:t xml:space="preserve">PV = </w:t>
      </w:r>
      <w:proofErr w:type="spellStart"/>
      <w:r w:rsidRPr="009449FF">
        <w:rPr>
          <w:rFonts w:ascii="Times New Roman" w:hAnsi="Times New Roman" w:cs="Times New Roman"/>
          <w:sz w:val="24"/>
          <w:szCs w:val="24"/>
        </w:rPr>
        <w:t>nRT</w:t>
      </w:r>
      <w:proofErr w:type="spellEnd"/>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49FF">
        <w:rPr>
          <w:rFonts w:ascii="Times New Roman" w:hAnsi="Times New Roman" w:cs="Times New Roman"/>
          <w:sz w:val="24"/>
          <w:szCs w:val="24"/>
        </w:rPr>
        <w:t xml:space="preserve">K = </w:t>
      </w:r>
      <w:r w:rsidRPr="009449FF">
        <w:rPr>
          <w:rFonts w:ascii="Symbol" w:eastAsia="Symbol" w:hAnsi="Symbol" w:cs="Symbol"/>
          <w:sz w:val="24"/>
          <w:szCs w:val="24"/>
        </w:rPr>
        <w:t></w:t>
      </w:r>
      <w:r w:rsidRPr="009449FF">
        <w:rPr>
          <w:rFonts w:ascii="Times New Roman" w:hAnsi="Times New Roman" w:cs="Times New Roman"/>
          <w:sz w:val="24"/>
          <w:szCs w:val="24"/>
        </w:rPr>
        <w:t>C + 273</w:t>
      </w:r>
    </w:p>
    <w:p w14:paraId="5D9C9E43" w14:textId="77777777" w:rsidR="00A56251" w:rsidRPr="009449FF" w:rsidRDefault="00A56251" w:rsidP="00A56251">
      <w:pPr>
        <w:spacing w:after="0"/>
        <w:rPr>
          <w:rFonts w:ascii="Times New Roman" w:hAnsi="Times New Roman" w:cs="Times New Roman"/>
          <w:sz w:val="24"/>
          <w:szCs w:val="24"/>
        </w:rPr>
      </w:pPr>
    </w:p>
    <w:p w14:paraId="5C704CF3" w14:textId="77777777" w:rsidR="00A56251" w:rsidRDefault="00A56251" w:rsidP="00A56251">
      <w:pPr>
        <w:spacing w:after="0"/>
        <w:rPr>
          <w:rFonts w:ascii="Times New Roman" w:hAnsi="Times New Roman" w:cs="Times New Roman"/>
          <w:sz w:val="24"/>
          <w:szCs w:val="24"/>
        </w:rPr>
      </w:pPr>
      <w:r>
        <w:rPr>
          <w:rFonts w:ascii="Times New Roman" w:hAnsi="Times New Roman" w:cs="Times New Roman"/>
          <w:sz w:val="24"/>
          <w:szCs w:val="24"/>
        </w:rPr>
        <w:t>R = 0.08206</w:t>
      </w:r>
      <w:r w:rsidRPr="009449FF">
        <w:rPr>
          <w:rFonts w:ascii="Times New Roman" w:hAnsi="Times New Roman" w:cs="Times New Roman"/>
          <w:sz w:val="24"/>
          <w:szCs w:val="24"/>
        </w:rPr>
        <w:t xml:space="preserve"> </w:t>
      </w:r>
      <w:proofErr w:type="spellStart"/>
      <w:r w:rsidRPr="009449FF">
        <w:rPr>
          <w:rFonts w:ascii="Times New Roman" w:hAnsi="Times New Roman" w:cs="Times New Roman"/>
          <w:sz w:val="24"/>
          <w:szCs w:val="24"/>
        </w:rPr>
        <w:t>L•atm</w:t>
      </w:r>
      <w:proofErr w:type="spellEnd"/>
      <w:r w:rsidRPr="009449FF">
        <w:rPr>
          <w:rFonts w:ascii="Times New Roman" w:hAnsi="Times New Roman" w:cs="Times New Roman"/>
          <w:sz w:val="24"/>
          <w:szCs w:val="24"/>
        </w:rPr>
        <w:t>/</w:t>
      </w:r>
      <w:proofErr w:type="spellStart"/>
      <w:r w:rsidRPr="009449FF">
        <w:rPr>
          <w:rFonts w:ascii="Times New Roman" w:hAnsi="Times New Roman" w:cs="Times New Roman"/>
          <w:sz w:val="24"/>
          <w:szCs w:val="24"/>
        </w:rPr>
        <w:t>mol•K</w:t>
      </w:r>
      <w:proofErr w:type="spellEnd"/>
      <w:r>
        <w:rPr>
          <w:rFonts w:ascii="Times New Roman" w:hAnsi="Times New Roman" w:cs="Times New Roman"/>
          <w:sz w:val="24"/>
          <w:szCs w:val="24"/>
        </w:rPr>
        <w:t xml:space="preserve"> ≈ 0.0821</w:t>
      </w:r>
      <w:r w:rsidRPr="009449FF">
        <w:rPr>
          <w:rFonts w:ascii="Times New Roman" w:hAnsi="Times New Roman" w:cs="Times New Roman"/>
          <w:sz w:val="24"/>
          <w:szCs w:val="24"/>
        </w:rPr>
        <w:t xml:space="preserve"> </w:t>
      </w:r>
      <w:proofErr w:type="spellStart"/>
      <w:r w:rsidRPr="009449FF">
        <w:rPr>
          <w:rFonts w:ascii="Times New Roman" w:hAnsi="Times New Roman" w:cs="Times New Roman"/>
          <w:sz w:val="24"/>
          <w:szCs w:val="24"/>
        </w:rPr>
        <w:t>L•atm</w:t>
      </w:r>
      <w:proofErr w:type="spellEnd"/>
      <w:r w:rsidRPr="009449FF">
        <w:rPr>
          <w:rFonts w:ascii="Times New Roman" w:hAnsi="Times New Roman" w:cs="Times New Roman"/>
          <w:sz w:val="24"/>
          <w:szCs w:val="24"/>
        </w:rPr>
        <w:t>/</w:t>
      </w:r>
      <w:proofErr w:type="spellStart"/>
      <w:r w:rsidRPr="009449FF">
        <w:rPr>
          <w:rFonts w:ascii="Times New Roman" w:hAnsi="Times New Roman" w:cs="Times New Roman"/>
          <w:sz w:val="24"/>
          <w:szCs w:val="24"/>
        </w:rPr>
        <w:t>mol•K</w:t>
      </w:r>
      <w:proofErr w:type="spellEnd"/>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0175FB">
        <w:rPr>
          <w:rFonts w:ascii="Times New Roman" w:hAnsi="Times New Roman" w:cs="Times New Roman"/>
          <w:sz w:val="24"/>
          <w:szCs w:val="24"/>
        </w:rPr>
        <w:t>Density = mass / volume</w:t>
      </w:r>
    </w:p>
    <w:p w14:paraId="5B44F399" w14:textId="77777777"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7F420EF1" w14:textId="77777777" w:rsidR="00A56251" w:rsidRPr="009449FF" w:rsidRDefault="00A56251" w:rsidP="00A56251">
      <w:pPr>
        <w:spacing w:after="0"/>
        <w:ind w:left="360" w:hanging="360"/>
        <w:rPr>
          <w:rFonts w:ascii="Times New Roman" w:hAnsi="Times New Roman" w:cs="Times New Roman"/>
          <w:sz w:val="24"/>
          <w:szCs w:val="24"/>
        </w:rPr>
      </w:pPr>
      <w:r w:rsidRPr="009449FF">
        <w:rPr>
          <w:rFonts w:ascii="Times New Roman" w:hAnsi="Times New Roman" w:cs="Times New Roman"/>
          <w:sz w:val="24"/>
          <w:szCs w:val="24"/>
        </w:rPr>
        <w:t>Avogadro’s number = 6.022 × 10</w:t>
      </w:r>
      <w:r w:rsidRPr="009449FF">
        <w:rPr>
          <w:rFonts w:ascii="Times New Roman" w:hAnsi="Times New Roman" w:cs="Times New Roman"/>
          <w:sz w:val="24"/>
          <w:szCs w:val="24"/>
          <w:vertAlign w:val="superscript"/>
        </w:rPr>
        <w:t>23</w:t>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443601" w14:textId="77777777" w:rsidR="00A56251" w:rsidRDefault="00A56251" w:rsidP="00A56251">
      <w:pPr>
        <w:spacing w:after="0"/>
        <w:rPr>
          <w:rFonts w:ascii="Times New Roman" w:hAnsi="Times New Roman" w:cs="Times New Roman"/>
          <w:sz w:val="24"/>
          <w:szCs w:val="24"/>
        </w:rPr>
      </w:pPr>
    </w:p>
    <w:p w14:paraId="67D880FA" w14:textId="77777777"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rPr>
        <w:t>1 L = 1000 mL</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77D8F4FF" w14:textId="77777777" w:rsidR="00A56251" w:rsidRPr="009449FF" w:rsidRDefault="00A56251" w:rsidP="00A56251">
      <w:pPr>
        <w:spacing w:after="0"/>
        <w:ind w:left="360" w:hanging="360"/>
        <w:rPr>
          <w:rFonts w:ascii="Times New Roman" w:hAnsi="Times New Roman" w:cs="Times New Roman"/>
          <w:color w:val="FF0000"/>
          <w:sz w:val="24"/>
          <w:szCs w:val="24"/>
        </w:rPr>
      </w:pPr>
    </w:p>
    <w:p w14:paraId="593BD658" w14:textId="77777777" w:rsidR="00A56251" w:rsidRPr="00241823" w:rsidRDefault="00A56251" w:rsidP="00A56251">
      <w:pPr>
        <w:spacing w:after="0"/>
        <w:ind w:left="360" w:hanging="360"/>
        <w:rPr>
          <w:rFonts w:ascii="Times New Roman" w:hAnsi="Times New Roman" w:cs="Times New Roman"/>
          <w:sz w:val="24"/>
          <w:szCs w:val="24"/>
          <w:highlight w:val="yellow"/>
        </w:rPr>
      </w:pPr>
      <w:r w:rsidRPr="009449FF">
        <w:rPr>
          <w:rFonts w:ascii="Times New Roman" w:hAnsi="Times New Roman" w:cs="Times New Roman"/>
          <w:sz w:val="24"/>
          <w:szCs w:val="24"/>
        </w:rPr>
        <w:t>1 atm = 760. torr</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79AC39C" w14:textId="77777777" w:rsidR="00A56251" w:rsidRPr="009449FF" w:rsidRDefault="00A56251" w:rsidP="00A56251">
      <w:pPr>
        <w:spacing w:after="0"/>
        <w:rPr>
          <w:rFonts w:ascii="Times New Roman" w:hAnsi="Times New Roman" w:cs="Times New Roman"/>
          <w:sz w:val="24"/>
          <w:szCs w:val="24"/>
        </w:rPr>
      </w:pPr>
    </w:p>
    <w:p w14:paraId="374F291D" w14:textId="77777777" w:rsidR="00A56251" w:rsidRDefault="00A56251" w:rsidP="00A56251">
      <w:pPr>
        <w:spacing w:after="0" w:line="240" w:lineRule="auto"/>
        <w:ind w:left="360" w:hanging="360"/>
        <w:rPr>
          <w:rFonts w:ascii="Times New Roman" w:hAnsi="Times New Roman" w:cs="Times New Roman"/>
          <w:sz w:val="24"/>
          <w:szCs w:val="24"/>
        </w:rPr>
      </w:pPr>
      <w:r w:rsidRPr="009449FF">
        <w:rPr>
          <w:rFonts w:ascii="Times New Roman" w:hAnsi="Times New Roman" w:cs="Times New Roman"/>
          <w:sz w:val="24"/>
          <w:szCs w:val="24"/>
        </w:rPr>
        <w:t>Assume atmospheric pressure is 1.00 atm (unless explicitly told otherwise).</w:t>
      </w:r>
    </w:p>
    <w:p w14:paraId="72E91785" w14:textId="77777777" w:rsidR="00A56251" w:rsidRPr="009449FF" w:rsidRDefault="00A56251" w:rsidP="00A56251">
      <w:pPr>
        <w:spacing w:after="0" w:line="240" w:lineRule="auto"/>
        <w:ind w:left="360" w:hanging="360"/>
        <w:rPr>
          <w:rFonts w:ascii="Times New Roman" w:hAnsi="Times New Roman" w:cs="Times New Roman"/>
          <w:sz w:val="24"/>
          <w:szCs w:val="24"/>
        </w:rPr>
      </w:pPr>
    </w:p>
    <w:p w14:paraId="73384F49" w14:textId="77777777" w:rsidR="00A56251" w:rsidRPr="009449FF" w:rsidRDefault="00A56251" w:rsidP="00A56251">
      <w:pPr>
        <w:spacing w:after="0" w:line="240" w:lineRule="auto"/>
        <w:ind w:left="360" w:hanging="360"/>
        <w:rPr>
          <w:rFonts w:ascii="Times New Roman" w:hAnsi="Times New Roman" w:cs="Times New Roman"/>
          <w:sz w:val="24"/>
          <w:szCs w:val="24"/>
        </w:rPr>
      </w:pPr>
      <w:r w:rsidRPr="009449FF">
        <w:rPr>
          <w:rFonts w:ascii="Times New Roman" w:hAnsi="Times New Roman" w:cs="Times New Roman"/>
          <w:sz w:val="24"/>
          <w:szCs w:val="24"/>
        </w:rPr>
        <w:t>Always assume ideal behavior for gases (unless explicitly told otherwise).</w:t>
      </w:r>
    </w:p>
    <w:p w14:paraId="52469B08" w14:textId="77777777" w:rsidR="00A56251" w:rsidRDefault="00A56251">
      <w:pPr>
        <w:rPr>
          <w:rFonts w:ascii="Times New Roman" w:hAnsi="Times New Roman" w:cs="Times New Roman"/>
          <w:b/>
          <w:u w:val="single"/>
        </w:rPr>
      </w:pPr>
    </w:p>
    <w:p w14:paraId="2EA408BC" w14:textId="39856C97" w:rsidR="00482970" w:rsidRDefault="00482970">
      <w:pPr>
        <w:rPr>
          <w:rFonts w:ascii="Times New Roman" w:hAnsi="Times New Roman" w:cs="Times New Roman"/>
          <w:b/>
          <w:u w:val="single"/>
        </w:rPr>
      </w:pPr>
    </w:p>
    <w:p w14:paraId="5B562483" w14:textId="77E4F428" w:rsidR="00D90BC2" w:rsidRDefault="00D90BC2">
      <w:pPr>
        <w:rPr>
          <w:rFonts w:ascii="Times New Roman" w:hAnsi="Times New Roman" w:cs="Times New Roman"/>
          <w:b/>
          <w:u w:val="single"/>
        </w:rPr>
      </w:pPr>
    </w:p>
    <w:p w14:paraId="25779C11" w14:textId="78AB03A0" w:rsidR="000C60E2" w:rsidRDefault="000C60E2">
      <w:pPr>
        <w:rPr>
          <w:rFonts w:ascii="Times New Roman" w:hAnsi="Times New Roman" w:cs="Times New Roman"/>
          <w:b/>
          <w:u w:val="single"/>
        </w:rPr>
      </w:pPr>
    </w:p>
    <w:p w14:paraId="53B70DF4" w14:textId="309F3B29" w:rsidR="000C60E2" w:rsidRDefault="000C60E2">
      <w:pPr>
        <w:rPr>
          <w:rFonts w:ascii="Times New Roman" w:hAnsi="Times New Roman" w:cs="Times New Roman"/>
          <w:b/>
          <w:u w:val="single"/>
        </w:rPr>
      </w:pPr>
    </w:p>
    <w:p w14:paraId="67AD4E7D" w14:textId="7EA8ECE5" w:rsidR="000C60E2" w:rsidRDefault="000C60E2">
      <w:pPr>
        <w:rPr>
          <w:rFonts w:ascii="Times New Roman" w:hAnsi="Times New Roman" w:cs="Times New Roman"/>
          <w:b/>
          <w:u w:val="single"/>
        </w:rPr>
      </w:pPr>
    </w:p>
    <w:p w14:paraId="31950514" w14:textId="3CF09BB8" w:rsidR="000C60E2" w:rsidRDefault="000C60E2">
      <w:pPr>
        <w:rPr>
          <w:rFonts w:ascii="Times New Roman" w:hAnsi="Times New Roman" w:cs="Times New Roman"/>
          <w:b/>
          <w:u w:val="single"/>
        </w:rPr>
      </w:pPr>
    </w:p>
    <w:p w14:paraId="19F53F3E" w14:textId="77777777" w:rsidR="00AC35E1" w:rsidRDefault="00AC35E1">
      <w:pPr>
        <w:rPr>
          <w:rFonts w:ascii="Times New Roman" w:hAnsi="Times New Roman" w:cs="Times New Roman"/>
          <w:b/>
          <w:u w:val="single"/>
        </w:rPr>
      </w:pPr>
    </w:p>
    <w:p w14:paraId="65EFE0DF" w14:textId="77777777" w:rsidR="00FA2A8E" w:rsidRPr="00CF2019" w:rsidRDefault="004B512E">
      <w:pPr>
        <w:rPr>
          <w:rFonts w:ascii="Times New Roman" w:hAnsi="Times New Roman" w:cs="Times New Roman"/>
          <w:sz w:val="24"/>
          <w:szCs w:val="24"/>
          <w:u w:val="single"/>
        </w:rPr>
      </w:pPr>
      <w:r w:rsidRPr="00CF2019">
        <w:rPr>
          <w:rFonts w:ascii="Times New Roman" w:hAnsi="Times New Roman" w:cs="Times New Roman"/>
          <w:b/>
          <w:sz w:val="24"/>
          <w:szCs w:val="24"/>
          <w:u w:val="single"/>
        </w:rPr>
        <w:lastRenderedPageBreak/>
        <w:t>Part 1: Multiple Choice</w:t>
      </w:r>
    </w:p>
    <w:p w14:paraId="3FF89646" w14:textId="48960E0B" w:rsidR="00A70F60" w:rsidRPr="000E3AEB" w:rsidRDefault="00563AD6" w:rsidP="00A70F60">
      <w:pPr>
        <w:pStyle w:val="ListParagraph"/>
        <w:numPr>
          <w:ilvl w:val="0"/>
          <w:numId w:val="2"/>
        </w:numPr>
        <w:rPr>
          <w:rFonts w:ascii="Times New Roman" w:hAnsi="Times New Roman" w:cs="Times New Roman"/>
          <w:b/>
          <w:sz w:val="24"/>
          <w:szCs w:val="24"/>
          <w:u w:val="single"/>
        </w:rPr>
      </w:pPr>
      <w:r>
        <w:rPr>
          <w:rFonts w:ascii="Times New Roman" w:hAnsi="Times New Roman" w:cs="Times New Roman"/>
          <w:bCs/>
          <w:sz w:val="24"/>
          <w:szCs w:val="24"/>
        </w:rPr>
        <w:t>Current gas prices in Champaign are around $4</w:t>
      </w:r>
      <w:r w:rsidR="00F41344">
        <w:rPr>
          <w:rFonts w:ascii="Times New Roman" w:hAnsi="Times New Roman" w:cs="Times New Roman"/>
          <w:bCs/>
          <w:sz w:val="24"/>
          <w:szCs w:val="24"/>
        </w:rPr>
        <w:t xml:space="preserve">.00 per gallon. If you are driving a car which </w:t>
      </w:r>
      <w:proofErr w:type="gramStart"/>
      <w:r w:rsidR="00F41344">
        <w:rPr>
          <w:rFonts w:ascii="Times New Roman" w:hAnsi="Times New Roman" w:cs="Times New Roman"/>
          <w:bCs/>
          <w:sz w:val="24"/>
          <w:szCs w:val="24"/>
        </w:rPr>
        <w:t>is able to</w:t>
      </w:r>
      <w:proofErr w:type="gramEnd"/>
      <w:r w:rsidR="00F41344">
        <w:rPr>
          <w:rFonts w:ascii="Times New Roman" w:hAnsi="Times New Roman" w:cs="Times New Roman"/>
          <w:bCs/>
          <w:sz w:val="24"/>
          <w:szCs w:val="24"/>
        </w:rPr>
        <w:t xml:space="preserve"> drive about 32</w:t>
      </w:r>
      <w:r w:rsidR="00CA4A6D">
        <w:rPr>
          <w:rFonts w:ascii="Times New Roman" w:hAnsi="Times New Roman" w:cs="Times New Roman"/>
          <w:bCs/>
          <w:sz w:val="24"/>
          <w:szCs w:val="24"/>
        </w:rPr>
        <w:t>.0</w:t>
      </w:r>
      <w:r w:rsidR="00F41344">
        <w:rPr>
          <w:rFonts w:ascii="Times New Roman" w:hAnsi="Times New Roman" w:cs="Times New Roman"/>
          <w:bCs/>
          <w:sz w:val="24"/>
          <w:szCs w:val="24"/>
        </w:rPr>
        <w:t xml:space="preserve"> miles per gallon of gas, about how many miles are you able to dri</w:t>
      </w:r>
      <w:r w:rsidR="000E3AEB">
        <w:rPr>
          <w:rFonts w:ascii="Times New Roman" w:hAnsi="Times New Roman" w:cs="Times New Roman"/>
          <w:bCs/>
          <w:sz w:val="24"/>
          <w:szCs w:val="24"/>
        </w:rPr>
        <w:t>ve on $30.00 worth of gas?</w:t>
      </w:r>
    </w:p>
    <w:p w14:paraId="5A8447C3" w14:textId="50F93D61" w:rsidR="000E3AEB" w:rsidRPr="00CA4A6D" w:rsidRDefault="000E3AEB" w:rsidP="000E3AEB">
      <w:pPr>
        <w:pStyle w:val="ListParagraph"/>
        <w:numPr>
          <w:ilvl w:val="1"/>
          <w:numId w:val="2"/>
        </w:numPr>
        <w:rPr>
          <w:rFonts w:ascii="Times New Roman" w:hAnsi="Times New Roman" w:cs="Times New Roman"/>
          <w:sz w:val="24"/>
          <w:szCs w:val="24"/>
          <w:u w:val="single"/>
        </w:rPr>
      </w:pPr>
      <w:r w:rsidRPr="00CA4A6D">
        <w:rPr>
          <w:rFonts w:ascii="Times New Roman" w:hAnsi="Times New Roman" w:cs="Times New Roman"/>
          <w:bCs/>
          <w:sz w:val="24"/>
          <w:szCs w:val="24"/>
        </w:rPr>
        <w:t>960</w:t>
      </w:r>
      <w:r w:rsidR="00CA4A6D">
        <w:rPr>
          <w:rFonts w:ascii="Times New Roman" w:hAnsi="Times New Roman" w:cs="Times New Roman"/>
          <w:bCs/>
          <w:sz w:val="24"/>
          <w:szCs w:val="24"/>
        </w:rPr>
        <w:t>.</w:t>
      </w:r>
      <w:r w:rsidRPr="00CA4A6D">
        <w:rPr>
          <w:rFonts w:ascii="Times New Roman" w:hAnsi="Times New Roman" w:cs="Times New Roman"/>
          <w:bCs/>
          <w:sz w:val="24"/>
          <w:szCs w:val="24"/>
        </w:rPr>
        <w:t xml:space="preserve"> miles</w:t>
      </w:r>
    </w:p>
    <w:p w14:paraId="44AAEFA1" w14:textId="61071462" w:rsidR="000E3AEB" w:rsidRPr="00CA4A6D" w:rsidRDefault="000E3AEB" w:rsidP="000E3AEB">
      <w:pPr>
        <w:pStyle w:val="ListParagraph"/>
        <w:numPr>
          <w:ilvl w:val="1"/>
          <w:numId w:val="2"/>
        </w:numPr>
        <w:rPr>
          <w:rFonts w:ascii="Times New Roman" w:hAnsi="Times New Roman" w:cs="Times New Roman"/>
          <w:sz w:val="24"/>
          <w:szCs w:val="24"/>
          <w:u w:val="single"/>
        </w:rPr>
      </w:pPr>
      <w:r w:rsidRPr="00CA4A6D">
        <w:rPr>
          <w:rFonts w:ascii="Times New Roman" w:hAnsi="Times New Roman" w:cs="Times New Roman"/>
          <w:bCs/>
          <w:sz w:val="24"/>
          <w:szCs w:val="24"/>
        </w:rPr>
        <w:t>288 miles</w:t>
      </w:r>
    </w:p>
    <w:p w14:paraId="67A5DB73" w14:textId="04A53545" w:rsidR="000E3AEB" w:rsidRPr="00387C07" w:rsidRDefault="000E3AEB" w:rsidP="000E3AEB">
      <w:pPr>
        <w:pStyle w:val="ListParagraph"/>
        <w:numPr>
          <w:ilvl w:val="1"/>
          <w:numId w:val="2"/>
        </w:numPr>
        <w:rPr>
          <w:rFonts w:ascii="Times New Roman" w:hAnsi="Times New Roman" w:cs="Times New Roman"/>
          <w:sz w:val="24"/>
          <w:szCs w:val="24"/>
        </w:rPr>
      </w:pPr>
      <w:r w:rsidRPr="00387C07">
        <w:rPr>
          <w:rFonts w:ascii="Times New Roman" w:hAnsi="Times New Roman" w:cs="Times New Roman"/>
          <w:sz w:val="24"/>
          <w:szCs w:val="24"/>
        </w:rPr>
        <w:t>240</w:t>
      </w:r>
      <w:r w:rsidR="00CA4A6D" w:rsidRPr="00387C07">
        <w:rPr>
          <w:rFonts w:ascii="Times New Roman" w:hAnsi="Times New Roman" w:cs="Times New Roman"/>
          <w:sz w:val="24"/>
          <w:szCs w:val="24"/>
        </w:rPr>
        <w:t>.</w:t>
      </w:r>
      <w:r w:rsidRPr="00387C07">
        <w:rPr>
          <w:rFonts w:ascii="Times New Roman" w:hAnsi="Times New Roman" w:cs="Times New Roman"/>
          <w:sz w:val="24"/>
          <w:szCs w:val="24"/>
        </w:rPr>
        <w:t xml:space="preserve"> miles</w:t>
      </w:r>
    </w:p>
    <w:p w14:paraId="16715E32" w14:textId="4EE8632A" w:rsidR="000E3AEB" w:rsidRPr="00CA4A6D" w:rsidRDefault="000E3AEB" w:rsidP="000E3AEB">
      <w:pPr>
        <w:pStyle w:val="ListParagraph"/>
        <w:numPr>
          <w:ilvl w:val="1"/>
          <w:numId w:val="2"/>
        </w:numPr>
        <w:rPr>
          <w:rFonts w:ascii="Times New Roman" w:hAnsi="Times New Roman" w:cs="Times New Roman"/>
          <w:sz w:val="24"/>
          <w:szCs w:val="24"/>
          <w:u w:val="single"/>
        </w:rPr>
      </w:pPr>
      <w:r w:rsidRPr="00CA4A6D">
        <w:rPr>
          <w:rFonts w:ascii="Times New Roman" w:hAnsi="Times New Roman" w:cs="Times New Roman"/>
          <w:bCs/>
          <w:sz w:val="24"/>
          <w:szCs w:val="24"/>
        </w:rPr>
        <w:t>67.5 miles</w:t>
      </w:r>
    </w:p>
    <w:p w14:paraId="4431173A" w14:textId="61AEC40F" w:rsidR="000E3AEB" w:rsidRPr="00CA4A6D" w:rsidRDefault="000A2E83" w:rsidP="000E3AEB">
      <w:pPr>
        <w:pStyle w:val="ListParagraph"/>
        <w:numPr>
          <w:ilvl w:val="1"/>
          <w:numId w:val="2"/>
        </w:numPr>
        <w:rPr>
          <w:rFonts w:ascii="Times New Roman" w:hAnsi="Times New Roman" w:cs="Times New Roman"/>
          <w:sz w:val="24"/>
          <w:szCs w:val="24"/>
          <w:u w:val="single"/>
        </w:rPr>
      </w:pPr>
      <w:r w:rsidRPr="00CA4A6D">
        <w:rPr>
          <w:rFonts w:ascii="Times New Roman" w:hAnsi="Times New Roman" w:cs="Times New Roman"/>
          <w:bCs/>
          <w:sz w:val="24"/>
          <w:szCs w:val="24"/>
        </w:rPr>
        <w:t>26.7 miles</w:t>
      </w:r>
    </w:p>
    <w:p w14:paraId="3565B8E8" w14:textId="77777777" w:rsidR="00F53599" w:rsidRPr="000A2E83" w:rsidRDefault="00F53599" w:rsidP="00F53599">
      <w:pPr>
        <w:pStyle w:val="ListParagraph"/>
        <w:ind w:left="1440"/>
        <w:rPr>
          <w:rFonts w:ascii="Times New Roman" w:hAnsi="Times New Roman" w:cs="Times New Roman"/>
          <w:b/>
          <w:sz w:val="24"/>
          <w:szCs w:val="24"/>
          <w:u w:val="single"/>
        </w:rPr>
      </w:pPr>
    </w:p>
    <w:p w14:paraId="08A456E2" w14:textId="3FA5984F" w:rsidR="000A2E83" w:rsidRDefault="00F53599" w:rsidP="00F53599">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A graduated cylinder has a water level of </w:t>
      </w:r>
      <w:r w:rsidR="006F0F85">
        <w:rPr>
          <w:rFonts w:ascii="Times New Roman" w:hAnsi="Times New Roman" w:cs="Times New Roman"/>
          <w:bCs/>
          <w:sz w:val="24"/>
          <w:szCs w:val="24"/>
        </w:rPr>
        <w:t>7.</w:t>
      </w:r>
      <w:r w:rsidR="00B32EE2">
        <w:rPr>
          <w:rFonts w:ascii="Times New Roman" w:hAnsi="Times New Roman" w:cs="Times New Roman"/>
          <w:bCs/>
          <w:sz w:val="24"/>
          <w:szCs w:val="24"/>
        </w:rPr>
        <w:t>16</w:t>
      </w:r>
      <w:r w:rsidR="006F0F85">
        <w:rPr>
          <w:rFonts w:ascii="Times New Roman" w:hAnsi="Times New Roman" w:cs="Times New Roman"/>
          <w:bCs/>
          <w:sz w:val="24"/>
          <w:szCs w:val="24"/>
        </w:rPr>
        <w:t xml:space="preserve"> </w:t>
      </w:r>
      <w:proofErr w:type="spellStart"/>
      <w:r w:rsidR="006F0F85">
        <w:rPr>
          <w:rFonts w:ascii="Times New Roman" w:hAnsi="Times New Roman" w:cs="Times New Roman"/>
          <w:bCs/>
          <w:sz w:val="24"/>
          <w:szCs w:val="24"/>
        </w:rPr>
        <w:t>mL.</w:t>
      </w:r>
      <w:proofErr w:type="spellEnd"/>
      <w:r w:rsidR="006F0F85">
        <w:rPr>
          <w:rFonts w:ascii="Times New Roman" w:hAnsi="Times New Roman" w:cs="Times New Roman"/>
          <w:bCs/>
          <w:sz w:val="24"/>
          <w:szCs w:val="24"/>
        </w:rPr>
        <w:t xml:space="preserve"> You drop in a piece of metal with mass 19.3 g. The water level in the graduated cylinder rises to 10.5</w:t>
      </w:r>
      <w:r w:rsidR="00E82A83">
        <w:rPr>
          <w:rFonts w:ascii="Times New Roman" w:hAnsi="Times New Roman" w:cs="Times New Roman"/>
          <w:bCs/>
          <w:sz w:val="24"/>
          <w:szCs w:val="24"/>
        </w:rPr>
        <w:t>0</w:t>
      </w:r>
      <w:r w:rsidR="006F0F85">
        <w:rPr>
          <w:rFonts w:ascii="Times New Roman" w:hAnsi="Times New Roman" w:cs="Times New Roman"/>
          <w:bCs/>
          <w:sz w:val="24"/>
          <w:szCs w:val="24"/>
        </w:rPr>
        <w:t xml:space="preserve"> </w:t>
      </w:r>
      <w:proofErr w:type="spellStart"/>
      <w:r w:rsidR="006F0F85">
        <w:rPr>
          <w:rFonts w:ascii="Times New Roman" w:hAnsi="Times New Roman" w:cs="Times New Roman"/>
          <w:bCs/>
          <w:sz w:val="24"/>
          <w:szCs w:val="24"/>
        </w:rPr>
        <w:t>mL.</w:t>
      </w:r>
      <w:proofErr w:type="spellEnd"/>
      <w:r w:rsidR="006F0F85">
        <w:rPr>
          <w:rFonts w:ascii="Times New Roman" w:hAnsi="Times New Roman" w:cs="Times New Roman"/>
          <w:bCs/>
          <w:sz w:val="24"/>
          <w:szCs w:val="24"/>
        </w:rPr>
        <w:t xml:space="preserve"> What is the identity of the metal?</w:t>
      </w:r>
    </w:p>
    <w:p w14:paraId="394FC09D" w14:textId="76DCF22E" w:rsidR="006F0F85" w:rsidRDefault="006F0F85" w:rsidP="006F0F85">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Beryllium (</w:t>
      </w:r>
      <w:r w:rsidR="008B6F15">
        <w:rPr>
          <w:rFonts w:ascii="Times New Roman" w:hAnsi="Times New Roman" w:cs="Times New Roman"/>
          <w:bCs/>
          <w:sz w:val="24"/>
          <w:szCs w:val="24"/>
        </w:rPr>
        <w:t>density: 1.85 g/mL)</w:t>
      </w:r>
    </w:p>
    <w:p w14:paraId="1543BFEE" w14:textId="21FF6602" w:rsidR="008B6F15" w:rsidRDefault="008B6F15" w:rsidP="006F0F85">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Aluminum (density: 2.70 g/mL)</w:t>
      </w:r>
    </w:p>
    <w:p w14:paraId="5DF91F49" w14:textId="46322C6E" w:rsidR="008B6F15" w:rsidRPr="005868F5" w:rsidRDefault="008B6F15" w:rsidP="006F0F85">
      <w:pPr>
        <w:pStyle w:val="ListParagraph"/>
        <w:numPr>
          <w:ilvl w:val="1"/>
          <w:numId w:val="2"/>
        </w:numPr>
        <w:rPr>
          <w:rFonts w:ascii="Times New Roman" w:hAnsi="Times New Roman" w:cs="Times New Roman"/>
          <w:sz w:val="24"/>
          <w:szCs w:val="24"/>
        </w:rPr>
      </w:pPr>
      <w:r w:rsidRPr="005868F5">
        <w:rPr>
          <w:rFonts w:ascii="Times New Roman" w:hAnsi="Times New Roman" w:cs="Times New Roman"/>
          <w:sz w:val="24"/>
          <w:szCs w:val="24"/>
        </w:rPr>
        <w:t>Arsenic (density: 5.78 g/</w:t>
      </w:r>
      <w:r w:rsidR="000843FB" w:rsidRPr="005868F5">
        <w:rPr>
          <w:rFonts w:ascii="Times New Roman" w:hAnsi="Times New Roman" w:cs="Times New Roman"/>
          <w:sz w:val="24"/>
          <w:szCs w:val="24"/>
        </w:rPr>
        <w:t>mL)</w:t>
      </w:r>
    </w:p>
    <w:p w14:paraId="0DDF6416" w14:textId="26F80CB1" w:rsidR="000843FB" w:rsidRDefault="000843FB" w:rsidP="006F0F85">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Copper (density: 8.93 g/mL)</w:t>
      </w:r>
    </w:p>
    <w:p w14:paraId="150BA98F" w14:textId="6078D654" w:rsidR="000843FB" w:rsidRDefault="000843FB" w:rsidP="006F0F85">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Gold (density: 19.3 g/mL)</w:t>
      </w:r>
    </w:p>
    <w:p w14:paraId="16C34895" w14:textId="77777777" w:rsidR="000843FB" w:rsidRDefault="000843FB" w:rsidP="000843FB">
      <w:pPr>
        <w:pStyle w:val="ListParagraph"/>
        <w:ind w:left="1440"/>
        <w:rPr>
          <w:rFonts w:ascii="Times New Roman" w:hAnsi="Times New Roman" w:cs="Times New Roman"/>
          <w:bCs/>
          <w:sz w:val="24"/>
          <w:szCs w:val="24"/>
        </w:rPr>
      </w:pPr>
    </w:p>
    <w:p w14:paraId="401DCF12" w14:textId="44E64CCE" w:rsidR="009A43AB" w:rsidRDefault="0041501F" w:rsidP="009A43AB">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The diagram below shows representations of the contents of two boxes containing different arrangements of carbon and oxygen atoms. Which of the fo</w:t>
      </w:r>
      <w:r w:rsidR="009A43AB">
        <w:rPr>
          <w:rFonts w:ascii="Times New Roman" w:hAnsi="Times New Roman" w:cs="Times New Roman"/>
          <w:bCs/>
          <w:sz w:val="24"/>
          <w:szCs w:val="24"/>
        </w:rPr>
        <w:t>llowing statements is true regarding these boxes?</w:t>
      </w:r>
    </w:p>
    <w:p w14:paraId="521D56C6" w14:textId="617667B2" w:rsidR="009A43AB" w:rsidRDefault="00317539" w:rsidP="009A43AB">
      <w:pPr>
        <w:pStyle w:val="ListParagrap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556CC92D" wp14:editId="2266EBF2">
            <wp:extent cx="5939790" cy="2456815"/>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456815"/>
                    </a:xfrm>
                    <a:prstGeom prst="rect">
                      <a:avLst/>
                    </a:prstGeom>
                    <a:noFill/>
                    <a:ln>
                      <a:noFill/>
                    </a:ln>
                  </pic:spPr>
                </pic:pic>
              </a:graphicData>
            </a:graphic>
          </wp:inline>
        </w:drawing>
      </w:r>
    </w:p>
    <w:p w14:paraId="55A2E177" w14:textId="41CB4D0A" w:rsidR="009A43AB" w:rsidRDefault="009A43AB" w:rsidP="009A43AB">
      <w:pPr>
        <w:pStyle w:val="ListParagraph"/>
        <w:rPr>
          <w:rFonts w:ascii="Times New Roman" w:hAnsi="Times New Roman" w:cs="Times New Roman"/>
          <w:bCs/>
          <w:sz w:val="24"/>
          <w:szCs w:val="24"/>
        </w:rPr>
      </w:pPr>
      <w:r>
        <w:rPr>
          <w:rFonts w:ascii="Times New Roman" w:hAnsi="Times New Roman" w:cs="Times New Roman"/>
          <w:bCs/>
          <w:sz w:val="24"/>
          <w:szCs w:val="24"/>
        </w:rPr>
        <w:t>Both box 1 and box 2 contain…</w:t>
      </w:r>
    </w:p>
    <w:p w14:paraId="11FEA1C6" w14:textId="6A99BB2E" w:rsidR="002C63C4" w:rsidRPr="008C0E79" w:rsidRDefault="002C63C4" w:rsidP="005A5464">
      <w:pPr>
        <w:pStyle w:val="ListParagraph"/>
        <w:numPr>
          <w:ilvl w:val="1"/>
          <w:numId w:val="2"/>
        </w:numPr>
        <w:rPr>
          <w:rFonts w:ascii="Times New Roman" w:hAnsi="Times New Roman" w:cs="Times New Roman"/>
          <w:sz w:val="24"/>
          <w:szCs w:val="24"/>
        </w:rPr>
      </w:pPr>
      <w:r w:rsidRPr="008C0E79">
        <w:rPr>
          <w:rFonts w:ascii="Times New Roman" w:hAnsi="Times New Roman" w:cs="Times New Roman"/>
          <w:sz w:val="24"/>
          <w:szCs w:val="24"/>
        </w:rPr>
        <w:t xml:space="preserve">at least one substance which </w:t>
      </w:r>
      <w:proofErr w:type="gramStart"/>
      <w:r w:rsidRPr="008C0E79">
        <w:rPr>
          <w:rFonts w:ascii="Times New Roman" w:hAnsi="Times New Roman" w:cs="Times New Roman"/>
          <w:sz w:val="24"/>
          <w:szCs w:val="24"/>
        </w:rPr>
        <w:t>is considered to be</w:t>
      </w:r>
      <w:proofErr w:type="gramEnd"/>
      <w:r w:rsidRPr="008C0E79">
        <w:rPr>
          <w:rFonts w:ascii="Times New Roman" w:hAnsi="Times New Roman" w:cs="Times New Roman"/>
          <w:sz w:val="24"/>
          <w:szCs w:val="24"/>
        </w:rPr>
        <w:t xml:space="preserve"> a molecule.</w:t>
      </w:r>
    </w:p>
    <w:p w14:paraId="26AEBC8A" w14:textId="4986B25E" w:rsidR="005A5464" w:rsidRDefault="005A5464" w:rsidP="005A5464">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 xml:space="preserve">at least one substance which </w:t>
      </w:r>
      <w:proofErr w:type="gramStart"/>
      <w:r>
        <w:rPr>
          <w:rFonts w:ascii="Times New Roman" w:hAnsi="Times New Roman" w:cs="Times New Roman"/>
          <w:bCs/>
          <w:sz w:val="24"/>
          <w:szCs w:val="24"/>
        </w:rPr>
        <w:t>is considered to be</w:t>
      </w:r>
      <w:proofErr w:type="gramEnd"/>
      <w:r>
        <w:rPr>
          <w:rFonts w:ascii="Times New Roman" w:hAnsi="Times New Roman" w:cs="Times New Roman"/>
          <w:bCs/>
          <w:sz w:val="24"/>
          <w:szCs w:val="24"/>
        </w:rPr>
        <w:t xml:space="preserve"> a compound.</w:t>
      </w:r>
    </w:p>
    <w:p w14:paraId="4F75920B" w14:textId="3E33D64A" w:rsidR="005A5464" w:rsidRDefault="00E82A83" w:rsidP="005A5464">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a</w:t>
      </w:r>
      <w:r w:rsidR="005A5464">
        <w:rPr>
          <w:rFonts w:ascii="Times New Roman" w:hAnsi="Times New Roman" w:cs="Times New Roman"/>
          <w:bCs/>
          <w:sz w:val="24"/>
          <w:szCs w:val="24"/>
        </w:rPr>
        <w:t xml:space="preserve">t least one substance which </w:t>
      </w:r>
      <w:proofErr w:type="gramStart"/>
      <w:r w:rsidR="005A5464">
        <w:rPr>
          <w:rFonts w:ascii="Times New Roman" w:hAnsi="Times New Roman" w:cs="Times New Roman"/>
          <w:bCs/>
          <w:sz w:val="24"/>
          <w:szCs w:val="24"/>
        </w:rPr>
        <w:t>is considered to be</w:t>
      </w:r>
      <w:proofErr w:type="gramEnd"/>
      <w:r w:rsidR="005A5464">
        <w:rPr>
          <w:rFonts w:ascii="Times New Roman" w:hAnsi="Times New Roman" w:cs="Times New Roman"/>
          <w:bCs/>
          <w:sz w:val="24"/>
          <w:szCs w:val="24"/>
        </w:rPr>
        <w:t xml:space="preserve"> an element.</w:t>
      </w:r>
    </w:p>
    <w:p w14:paraId="6F372AAF" w14:textId="46487F96" w:rsidR="005A5464" w:rsidRDefault="00E82A83" w:rsidP="005A5464">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s</w:t>
      </w:r>
      <w:r w:rsidR="005A5464">
        <w:rPr>
          <w:rFonts w:ascii="Times New Roman" w:hAnsi="Times New Roman" w:cs="Times New Roman"/>
          <w:bCs/>
          <w:sz w:val="24"/>
          <w:szCs w:val="24"/>
        </w:rPr>
        <w:t xml:space="preserve">ubstances in the solid </w:t>
      </w:r>
      <w:r w:rsidR="006B33C3">
        <w:rPr>
          <w:rFonts w:ascii="Times New Roman" w:hAnsi="Times New Roman" w:cs="Times New Roman"/>
          <w:bCs/>
          <w:sz w:val="24"/>
          <w:szCs w:val="24"/>
        </w:rPr>
        <w:t>phase</w:t>
      </w:r>
    </w:p>
    <w:p w14:paraId="27DC0C5D" w14:textId="2A974F3E" w:rsidR="006B33C3" w:rsidRDefault="00E82A83" w:rsidP="0094024E">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m</w:t>
      </w:r>
      <w:r w:rsidR="006B33C3">
        <w:rPr>
          <w:rFonts w:ascii="Times New Roman" w:hAnsi="Times New Roman" w:cs="Times New Roman"/>
          <w:bCs/>
          <w:sz w:val="24"/>
          <w:szCs w:val="24"/>
        </w:rPr>
        <w:t>ixtures.</w:t>
      </w:r>
    </w:p>
    <w:p w14:paraId="70031137" w14:textId="77777777" w:rsidR="00317539" w:rsidRPr="00317539" w:rsidRDefault="00317539" w:rsidP="00317539">
      <w:pPr>
        <w:ind w:left="1080"/>
        <w:rPr>
          <w:rFonts w:ascii="Times New Roman" w:hAnsi="Times New Roman" w:cs="Times New Roman"/>
          <w:bCs/>
          <w:sz w:val="24"/>
          <w:szCs w:val="24"/>
        </w:rPr>
      </w:pPr>
    </w:p>
    <w:p w14:paraId="37EF648F" w14:textId="7A467D25" w:rsidR="00505249" w:rsidRPr="00AE3CDA" w:rsidRDefault="009578FD" w:rsidP="00AE3CDA">
      <w:pPr>
        <w:pStyle w:val="ListParagraph"/>
        <w:numPr>
          <w:ilvl w:val="0"/>
          <w:numId w:val="2"/>
        </w:numPr>
        <w:rPr>
          <w:rFonts w:ascii="Times New Roman" w:hAnsi="Times New Roman" w:cs="Times New Roman"/>
          <w:b/>
          <w:sz w:val="24"/>
          <w:szCs w:val="24"/>
          <w:u w:val="single"/>
        </w:rPr>
      </w:pPr>
      <w:r>
        <w:rPr>
          <w:rFonts w:ascii="Times New Roman" w:hAnsi="Times New Roman" w:cs="Times New Roman"/>
          <w:bCs/>
          <w:sz w:val="24"/>
          <w:szCs w:val="24"/>
        </w:rPr>
        <w:lastRenderedPageBreak/>
        <w:t xml:space="preserve">Consider the ionic compound with </w:t>
      </w:r>
      <w:r w:rsidR="00AE3CDA">
        <w:rPr>
          <w:rFonts w:ascii="Times New Roman" w:hAnsi="Times New Roman" w:cs="Times New Roman"/>
          <w:bCs/>
          <w:sz w:val="24"/>
          <w:szCs w:val="24"/>
        </w:rPr>
        <w:t xml:space="preserve">formula </w:t>
      </w:r>
      <w:proofErr w:type="spellStart"/>
      <w:r w:rsidR="00AE3CDA">
        <w:rPr>
          <w:rFonts w:ascii="Times New Roman" w:hAnsi="Times New Roman" w:cs="Times New Roman"/>
          <w:bCs/>
          <w:sz w:val="24"/>
          <w:szCs w:val="24"/>
        </w:rPr>
        <w:t>CoS.</w:t>
      </w:r>
      <w:proofErr w:type="spellEnd"/>
      <w:r w:rsidR="00AE3CDA">
        <w:rPr>
          <w:rFonts w:ascii="Times New Roman" w:hAnsi="Times New Roman" w:cs="Times New Roman"/>
          <w:bCs/>
          <w:sz w:val="24"/>
          <w:szCs w:val="24"/>
        </w:rPr>
        <w:t xml:space="preserve"> A potential name for this compound is shown below. Is this name correct? Choose the correct answer </w:t>
      </w:r>
      <w:r w:rsidR="00AE3CDA">
        <w:rPr>
          <w:rFonts w:ascii="Times New Roman" w:hAnsi="Times New Roman" w:cs="Times New Roman"/>
          <w:bCs/>
          <w:i/>
          <w:iCs/>
          <w:sz w:val="24"/>
          <w:szCs w:val="24"/>
        </w:rPr>
        <w:t>and</w:t>
      </w:r>
      <w:r w:rsidR="00AE3CDA">
        <w:rPr>
          <w:rFonts w:ascii="Times New Roman" w:hAnsi="Times New Roman" w:cs="Times New Roman"/>
          <w:bCs/>
          <w:sz w:val="24"/>
          <w:szCs w:val="24"/>
        </w:rPr>
        <w:t xml:space="preserve"> explanation.</w:t>
      </w:r>
    </w:p>
    <w:p w14:paraId="2F4208B3" w14:textId="1354868F" w:rsidR="00AE3CDA" w:rsidRDefault="00AE3CDA" w:rsidP="00AE3CDA">
      <w:pPr>
        <w:pStyle w:val="ListParagraph"/>
        <w:rPr>
          <w:rFonts w:ascii="Times New Roman" w:hAnsi="Times New Roman" w:cs="Times New Roman"/>
          <w:bCs/>
          <w:sz w:val="24"/>
          <w:szCs w:val="24"/>
        </w:rPr>
      </w:pPr>
    </w:p>
    <w:tbl>
      <w:tblPr>
        <w:tblStyle w:val="TableGrid"/>
        <w:tblW w:w="0" w:type="auto"/>
        <w:tblInd w:w="1660" w:type="dxa"/>
        <w:tblLook w:val="04A0" w:firstRow="1" w:lastRow="0" w:firstColumn="1" w:lastColumn="0" w:noHBand="0" w:noVBand="1"/>
      </w:tblPr>
      <w:tblGrid>
        <w:gridCol w:w="3020"/>
        <w:gridCol w:w="3002"/>
      </w:tblGrid>
      <w:tr w:rsidR="00AE3CDA" w14:paraId="5F4E9738" w14:textId="77777777" w:rsidTr="00F57832">
        <w:trPr>
          <w:trHeight w:val="305"/>
        </w:trPr>
        <w:tc>
          <w:tcPr>
            <w:tcW w:w="3020" w:type="dxa"/>
          </w:tcPr>
          <w:p w14:paraId="558A7F53" w14:textId="6F94E716" w:rsidR="00AE3CDA" w:rsidRPr="00F57832" w:rsidRDefault="00AE3CDA" w:rsidP="00F57832">
            <w:pPr>
              <w:pStyle w:val="ListParagraph"/>
              <w:ind w:left="0"/>
              <w:jc w:val="center"/>
              <w:rPr>
                <w:rFonts w:ascii="Times New Roman" w:hAnsi="Times New Roman" w:cs="Times New Roman"/>
                <w:b/>
                <w:sz w:val="24"/>
                <w:szCs w:val="24"/>
              </w:rPr>
            </w:pPr>
            <w:r w:rsidRPr="00F57832">
              <w:rPr>
                <w:rFonts w:ascii="Times New Roman" w:hAnsi="Times New Roman" w:cs="Times New Roman"/>
                <w:b/>
                <w:sz w:val="24"/>
                <w:szCs w:val="24"/>
              </w:rPr>
              <w:t>Compound</w:t>
            </w:r>
          </w:p>
        </w:tc>
        <w:tc>
          <w:tcPr>
            <w:tcW w:w="3002" w:type="dxa"/>
          </w:tcPr>
          <w:p w14:paraId="3D4370E3" w14:textId="23E61F50" w:rsidR="00AE3CDA" w:rsidRPr="00F57832" w:rsidRDefault="00AE3CDA" w:rsidP="00F57832">
            <w:pPr>
              <w:pStyle w:val="ListParagraph"/>
              <w:ind w:left="0"/>
              <w:jc w:val="center"/>
              <w:rPr>
                <w:rFonts w:ascii="Times New Roman" w:hAnsi="Times New Roman" w:cs="Times New Roman"/>
                <w:b/>
                <w:sz w:val="24"/>
                <w:szCs w:val="24"/>
              </w:rPr>
            </w:pPr>
            <w:r w:rsidRPr="00F57832">
              <w:rPr>
                <w:rFonts w:ascii="Times New Roman" w:hAnsi="Times New Roman" w:cs="Times New Roman"/>
                <w:b/>
                <w:sz w:val="24"/>
                <w:szCs w:val="24"/>
              </w:rPr>
              <w:t>Possible Name</w:t>
            </w:r>
          </w:p>
        </w:tc>
      </w:tr>
      <w:tr w:rsidR="00AE3CDA" w14:paraId="0CA63B42" w14:textId="77777777" w:rsidTr="00F57832">
        <w:trPr>
          <w:trHeight w:val="305"/>
        </w:trPr>
        <w:tc>
          <w:tcPr>
            <w:tcW w:w="3020" w:type="dxa"/>
          </w:tcPr>
          <w:p w14:paraId="650C289E" w14:textId="00E4B0E1" w:rsidR="00AE3CDA" w:rsidRPr="00AE3CDA" w:rsidRDefault="00AE3CDA" w:rsidP="00F57832">
            <w:pPr>
              <w:pStyle w:val="ListParagraph"/>
              <w:ind w:left="0"/>
              <w:jc w:val="center"/>
              <w:rPr>
                <w:rFonts w:ascii="Times New Roman" w:hAnsi="Times New Roman" w:cs="Times New Roman"/>
                <w:bCs/>
                <w:sz w:val="24"/>
                <w:szCs w:val="24"/>
              </w:rPr>
            </w:pPr>
            <w:proofErr w:type="spellStart"/>
            <w:r w:rsidRPr="00AE3CDA">
              <w:rPr>
                <w:rFonts w:ascii="Times New Roman" w:hAnsi="Times New Roman" w:cs="Times New Roman"/>
                <w:bCs/>
                <w:sz w:val="24"/>
                <w:szCs w:val="24"/>
              </w:rPr>
              <w:t>CoS</w:t>
            </w:r>
            <w:proofErr w:type="spellEnd"/>
          </w:p>
        </w:tc>
        <w:tc>
          <w:tcPr>
            <w:tcW w:w="3002" w:type="dxa"/>
          </w:tcPr>
          <w:p w14:paraId="1E7F171B" w14:textId="5BA8597D" w:rsidR="00AE3CDA" w:rsidRPr="00AE3CDA" w:rsidRDefault="00AE3CDA" w:rsidP="00F57832">
            <w:pPr>
              <w:pStyle w:val="ListParagraph"/>
              <w:ind w:left="0"/>
              <w:jc w:val="center"/>
              <w:rPr>
                <w:rFonts w:ascii="Times New Roman" w:hAnsi="Times New Roman" w:cs="Times New Roman"/>
                <w:bCs/>
                <w:sz w:val="24"/>
                <w:szCs w:val="24"/>
              </w:rPr>
            </w:pPr>
            <w:proofErr w:type="gramStart"/>
            <w:r w:rsidRPr="00AE3CDA">
              <w:rPr>
                <w:rFonts w:ascii="Times New Roman" w:hAnsi="Times New Roman" w:cs="Times New Roman"/>
                <w:bCs/>
                <w:sz w:val="24"/>
                <w:szCs w:val="24"/>
              </w:rPr>
              <w:t>cobalt(</w:t>
            </w:r>
            <w:proofErr w:type="gramEnd"/>
            <w:r w:rsidRPr="00AE3CDA">
              <w:rPr>
                <w:rFonts w:ascii="Times New Roman" w:hAnsi="Times New Roman" w:cs="Times New Roman"/>
                <w:bCs/>
                <w:sz w:val="24"/>
                <w:szCs w:val="24"/>
              </w:rPr>
              <w:t>II) sulfide</w:t>
            </w:r>
          </w:p>
        </w:tc>
      </w:tr>
    </w:tbl>
    <w:p w14:paraId="2CBAE169" w14:textId="77777777" w:rsidR="00AE3CDA" w:rsidRPr="00AE3CDA" w:rsidRDefault="00AE3CDA" w:rsidP="00AE3CDA">
      <w:pPr>
        <w:pStyle w:val="ListParagraph"/>
        <w:rPr>
          <w:rFonts w:ascii="Times New Roman" w:hAnsi="Times New Roman" w:cs="Times New Roman"/>
          <w:b/>
          <w:sz w:val="24"/>
          <w:szCs w:val="24"/>
          <w:u w:val="single"/>
        </w:rPr>
      </w:pPr>
    </w:p>
    <w:p w14:paraId="77642AE4" w14:textId="7DEE7B13" w:rsidR="004816FD" w:rsidRDefault="004816FD" w:rsidP="00D31CF5">
      <w:pPr>
        <w:pStyle w:val="ListParagraph"/>
        <w:numPr>
          <w:ilvl w:val="0"/>
          <w:numId w:val="12"/>
        </w:numPr>
        <w:rPr>
          <w:rFonts w:ascii="Times New Roman" w:hAnsi="Times New Roman" w:cs="Times New Roman"/>
          <w:bCs/>
          <w:sz w:val="24"/>
          <w:szCs w:val="24"/>
        </w:rPr>
      </w:pPr>
      <w:r w:rsidRPr="004B03EE">
        <w:rPr>
          <w:rFonts w:ascii="Times New Roman" w:hAnsi="Times New Roman" w:cs="Times New Roman"/>
          <w:bCs/>
          <w:i/>
          <w:iCs/>
          <w:sz w:val="24"/>
          <w:szCs w:val="24"/>
          <w:u w:val="single"/>
        </w:rPr>
        <w:t>No</w:t>
      </w:r>
      <w:r w:rsidRPr="00C12AA1">
        <w:rPr>
          <w:rFonts w:ascii="Times New Roman" w:hAnsi="Times New Roman" w:cs="Times New Roman"/>
          <w:bCs/>
          <w:i/>
          <w:iCs/>
          <w:sz w:val="24"/>
          <w:szCs w:val="24"/>
        </w:rPr>
        <w:t>:</w:t>
      </w:r>
      <w:r>
        <w:rPr>
          <w:rFonts w:ascii="Times New Roman" w:hAnsi="Times New Roman" w:cs="Times New Roman"/>
          <w:bCs/>
          <w:sz w:val="24"/>
          <w:szCs w:val="24"/>
        </w:rPr>
        <w:t xml:space="preserve"> The compound should be named cobalt(I) sulfide because the (I) shows </w:t>
      </w:r>
      <w:r w:rsidR="003C1E6C">
        <w:rPr>
          <w:rFonts w:ascii="Times New Roman" w:hAnsi="Times New Roman" w:cs="Times New Roman"/>
          <w:bCs/>
          <w:sz w:val="24"/>
          <w:szCs w:val="24"/>
        </w:rPr>
        <w:t>that one cobalt ion is present in the compound.</w:t>
      </w:r>
    </w:p>
    <w:p w14:paraId="1789DCA6" w14:textId="7917E3BE" w:rsidR="004816FD" w:rsidRDefault="004816FD" w:rsidP="00D31CF5">
      <w:pPr>
        <w:pStyle w:val="ListParagraph"/>
        <w:numPr>
          <w:ilvl w:val="0"/>
          <w:numId w:val="12"/>
        </w:numPr>
        <w:rPr>
          <w:rFonts w:ascii="Times New Roman" w:hAnsi="Times New Roman" w:cs="Times New Roman"/>
          <w:bCs/>
          <w:sz w:val="24"/>
          <w:szCs w:val="24"/>
        </w:rPr>
      </w:pPr>
      <w:r w:rsidRPr="004B03EE">
        <w:rPr>
          <w:rFonts w:ascii="Times New Roman" w:hAnsi="Times New Roman" w:cs="Times New Roman"/>
          <w:bCs/>
          <w:i/>
          <w:iCs/>
          <w:sz w:val="24"/>
          <w:szCs w:val="24"/>
          <w:u w:val="single"/>
        </w:rPr>
        <w:t>No</w:t>
      </w:r>
      <w:r w:rsidRPr="00C12AA1">
        <w:rPr>
          <w:rFonts w:ascii="Times New Roman" w:hAnsi="Times New Roman" w:cs="Times New Roman"/>
          <w:bCs/>
          <w:i/>
          <w:iCs/>
          <w:sz w:val="24"/>
          <w:szCs w:val="24"/>
        </w:rPr>
        <w:t>:</w:t>
      </w:r>
      <w:r>
        <w:rPr>
          <w:rFonts w:ascii="Times New Roman" w:hAnsi="Times New Roman" w:cs="Times New Roman"/>
          <w:bCs/>
          <w:sz w:val="24"/>
          <w:szCs w:val="24"/>
        </w:rPr>
        <w:t xml:space="preserve"> Cobalt</w:t>
      </w:r>
      <w:r w:rsidR="00FE3AA5">
        <w:rPr>
          <w:rFonts w:ascii="Times New Roman" w:hAnsi="Times New Roman" w:cs="Times New Roman"/>
          <w:bCs/>
          <w:sz w:val="24"/>
          <w:szCs w:val="24"/>
        </w:rPr>
        <w:t xml:space="preserve"> only has one possible charge so Roman </w:t>
      </w:r>
      <w:proofErr w:type="gramStart"/>
      <w:r w:rsidR="00FE3AA5">
        <w:rPr>
          <w:rFonts w:ascii="Times New Roman" w:hAnsi="Times New Roman" w:cs="Times New Roman"/>
          <w:bCs/>
          <w:sz w:val="24"/>
          <w:szCs w:val="24"/>
        </w:rPr>
        <w:t>numerals</w:t>
      </w:r>
      <w:proofErr w:type="gramEnd"/>
      <w:r w:rsidR="00FE3AA5">
        <w:rPr>
          <w:rFonts w:ascii="Times New Roman" w:hAnsi="Times New Roman" w:cs="Times New Roman"/>
          <w:bCs/>
          <w:sz w:val="24"/>
          <w:szCs w:val="24"/>
        </w:rPr>
        <w:t xml:space="preserve"> are not needed in the name.</w:t>
      </w:r>
    </w:p>
    <w:p w14:paraId="2488E271" w14:textId="569CD3C1" w:rsidR="00FE3AA5" w:rsidRDefault="00FE3AA5" w:rsidP="00D31CF5">
      <w:pPr>
        <w:pStyle w:val="ListParagraph"/>
        <w:numPr>
          <w:ilvl w:val="0"/>
          <w:numId w:val="12"/>
        </w:numPr>
        <w:rPr>
          <w:rFonts w:ascii="Times New Roman" w:hAnsi="Times New Roman" w:cs="Times New Roman"/>
          <w:bCs/>
          <w:sz w:val="24"/>
          <w:szCs w:val="24"/>
        </w:rPr>
      </w:pPr>
      <w:r w:rsidRPr="004B03EE">
        <w:rPr>
          <w:rFonts w:ascii="Times New Roman" w:hAnsi="Times New Roman" w:cs="Times New Roman"/>
          <w:bCs/>
          <w:i/>
          <w:iCs/>
          <w:sz w:val="24"/>
          <w:szCs w:val="24"/>
          <w:u w:val="single"/>
        </w:rPr>
        <w:t>No</w:t>
      </w:r>
      <w:r w:rsidRPr="00C12AA1">
        <w:rPr>
          <w:rFonts w:ascii="Times New Roman" w:hAnsi="Times New Roman" w:cs="Times New Roman"/>
          <w:bCs/>
          <w:i/>
          <w:iCs/>
          <w:sz w:val="24"/>
          <w:szCs w:val="24"/>
        </w:rPr>
        <w:t>:</w:t>
      </w:r>
      <w:r>
        <w:rPr>
          <w:rFonts w:ascii="Times New Roman" w:hAnsi="Times New Roman" w:cs="Times New Roman"/>
          <w:bCs/>
          <w:sz w:val="24"/>
          <w:szCs w:val="24"/>
        </w:rPr>
        <w:t xml:space="preserve"> The sulfur ion should be named sulfate instead of sulfide.</w:t>
      </w:r>
    </w:p>
    <w:p w14:paraId="644DA9BF" w14:textId="5512B08C" w:rsidR="006B33C3" w:rsidRPr="00CD358F" w:rsidRDefault="006B33C3" w:rsidP="006B33C3">
      <w:pPr>
        <w:pStyle w:val="ListParagraph"/>
        <w:numPr>
          <w:ilvl w:val="0"/>
          <w:numId w:val="12"/>
        </w:numPr>
        <w:rPr>
          <w:rFonts w:ascii="Times New Roman" w:hAnsi="Times New Roman" w:cs="Times New Roman"/>
          <w:bCs/>
          <w:sz w:val="24"/>
          <w:szCs w:val="24"/>
        </w:rPr>
      </w:pPr>
      <w:r w:rsidRPr="008E39C0">
        <w:rPr>
          <w:rFonts w:ascii="Times New Roman" w:hAnsi="Times New Roman" w:cs="Times New Roman"/>
          <w:bCs/>
          <w:i/>
          <w:iCs/>
          <w:sz w:val="24"/>
          <w:szCs w:val="24"/>
          <w:u w:val="single"/>
        </w:rPr>
        <w:t>Yes</w:t>
      </w:r>
      <w:r w:rsidRPr="00CD358F">
        <w:rPr>
          <w:rFonts w:ascii="Times New Roman" w:hAnsi="Times New Roman" w:cs="Times New Roman"/>
          <w:bCs/>
          <w:i/>
          <w:iCs/>
          <w:sz w:val="24"/>
          <w:szCs w:val="24"/>
        </w:rPr>
        <w:t xml:space="preserve">: </w:t>
      </w:r>
      <w:r w:rsidR="003C1E6C" w:rsidRPr="00CD358F">
        <w:rPr>
          <w:rFonts w:ascii="Times New Roman" w:hAnsi="Times New Roman" w:cs="Times New Roman"/>
          <w:bCs/>
          <w:sz w:val="24"/>
          <w:szCs w:val="24"/>
        </w:rPr>
        <w:t xml:space="preserve">For one cobalt ion and one sulfur ion to balance, </w:t>
      </w:r>
      <w:r w:rsidR="00FA78E9" w:rsidRPr="00CD358F">
        <w:rPr>
          <w:rFonts w:ascii="Times New Roman" w:hAnsi="Times New Roman" w:cs="Times New Roman"/>
          <w:bCs/>
          <w:sz w:val="24"/>
          <w:szCs w:val="24"/>
        </w:rPr>
        <w:t>the charge of cobalt must be +2.</w:t>
      </w:r>
    </w:p>
    <w:p w14:paraId="597478DD" w14:textId="44413E3E" w:rsidR="006B33C3" w:rsidRPr="00464063" w:rsidRDefault="006B33C3" w:rsidP="00464063">
      <w:pPr>
        <w:pStyle w:val="ListParagraph"/>
        <w:numPr>
          <w:ilvl w:val="0"/>
          <w:numId w:val="12"/>
        </w:numPr>
        <w:rPr>
          <w:rFonts w:ascii="Times New Roman" w:hAnsi="Times New Roman" w:cs="Times New Roman"/>
          <w:bCs/>
          <w:sz w:val="24"/>
          <w:szCs w:val="24"/>
        </w:rPr>
      </w:pPr>
      <w:r w:rsidRPr="004B03EE">
        <w:rPr>
          <w:rFonts w:ascii="Times New Roman" w:hAnsi="Times New Roman" w:cs="Times New Roman"/>
          <w:bCs/>
          <w:i/>
          <w:iCs/>
          <w:sz w:val="24"/>
          <w:szCs w:val="24"/>
          <w:u w:val="single"/>
        </w:rPr>
        <w:t>Yes</w:t>
      </w:r>
      <w:r w:rsidRPr="004B03EE">
        <w:rPr>
          <w:rFonts w:ascii="Times New Roman" w:hAnsi="Times New Roman" w:cs="Times New Roman"/>
          <w:bCs/>
          <w:i/>
          <w:iCs/>
          <w:sz w:val="24"/>
          <w:szCs w:val="24"/>
        </w:rPr>
        <w:t>:</w:t>
      </w:r>
      <w:r w:rsidRPr="004816FD">
        <w:rPr>
          <w:rFonts w:ascii="Times New Roman" w:hAnsi="Times New Roman" w:cs="Times New Roman"/>
          <w:bCs/>
          <w:sz w:val="24"/>
          <w:szCs w:val="24"/>
        </w:rPr>
        <w:t xml:space="preserve"> The only way that cobalt and sulfur can form an ionic compound is by making </w:t>
      </w:r>
      <w:proofErr w:type="gramStart"/>
      <w:r w:rsidRPr="004816FD">
        <w:rPr>
          <w:rFonts w:ascii="Times New Roman" w:hAnsi="Times New Roman" w:cs="Times New Roman"/>
          <w:bCs/>
          <w:sz w:val="24"/>
          <w:szCs w:val="24"/>
        </w:rPr>
        <w:t>cobalt(</w:t>
      </w:r>
      <w:proofErr w:type="gramEnd"/>
      <w:r w:rsidRPr="004816FD">
        <w:rPr>
          <w:rFonts w:ascii="Times New Roman" w:hAnsi="Times New Roman" w:cs="Times New Roman"/>
          <w:bCs/>
          <w:sz w:val="24"/>
          <w:szCs w:val="24"/>
        </w:rPr>
        <w:t>II) sulfide.</w:t>
      </w:r>
    </w:p>
    <w:p w14:paraId="27732947" w14:textId="77777777" w:rsidR="00E77DB8" w:rsidRDefault="00E77DB8" w:rsidP="00E77DB8">
      <w:pPr>
        <w:pStyle w:val="ListParagraph"/>
        <w:rPr>
          <w:rFonts w:ascii="Times New Roman" w:hAnsi="Times New Roman" w:cs="Times New Roman"/>
          <w:bCs/>
          <w:sz w:val="24"/>
          <w:szCs w:val="24"/>
        </w:rPr>
      </w:pPr>
    </w:p>
    <w:p w14:paraId="3703464B" w14:textId="07ACB273" w:rsidR="00DF387D" w:rsidRDefault="1B05164E" w:rsidP="1B05164E">
      <w:pPr>
        <w:pStyle w:val="ListParagraph"/>
        <w:numPr>
          <w:ilvl w:val="0"/>
          <w:numId w:val="2"/>
        </w:numPr>
        <w:tabs>
          <w:tab w:val="left" w:pos="810"/>
        </w:tabs>
        <w:rPr>
          <w:rFonts w:ascii="Times New Roman" w:hAnsi="Times New Roman" w:cs="Times New Roman"/>
          <w:sz w:val="24"/>
          <w:szCs w:val="24"/>
        </w:rPr>
      </w:pPr>
      <w:r w:rsidRPr="1B05164E">
        <w:rPr>
          <w:rFonts w:ascii="Times New Roman" w:hAnsi="Times New Roman" w:cs="Times New Roman"/>
          <w:sz w:val="24"/>
          <w:szCs w:val="24"/>
        </w:rPr>
        <w:t xml:space="preserve">Some of the compounds below contain polyatomic ions. How many of the compounds are named </w:t>
      </w:r>
      <w:r w:rsidRPr="1B05164E">
        <w:rPr>
          <w:rFonts w:ascii="Times New Roman" w:hAnsi="Times New Roman" w:cs="Times New Roman"/>
          <w:b/>
          <w:bCs/>
          <w:sz w:val="24"/>
          <w:szCs w:val="24"/>
        </w:rPr>
        <w:t>correctly</w:t>
      </w:r>
      <w:r w:rsidRPr="1B05164E">
        <w:rPr>
          <w:rFonts w:ascii="Times New Roman" w:hAnsi="Times New Roman" w:cs="Times New Roman"/>
          <w:sz w:val="24"/>
          <w:szCs w:val="24"/>
        </w:rPr>
        <w:t>?</w:t>
      </w:r>
    </w:p>
    <w:p w14:paraId="07469B81" w14:textId="77777777" w:rsidR="0094024E" w:rsidRPr="0094024E" w:rsidRDefault="0094024E" w:rsidP="0094024E">
      <w:pPr>
        <w:pStyle w:val="ListParagraph"/>
        <w:tabs>
          <w:tab w:val="left" w:pos="810"/>
        </w:tabs>
        <w:rPr>
          <w:rFonts w:ascii="Times New Roman" w:hAnsi="Times New Roman" w:cs="Times New Roman"/>
          <w:sz w:val="24"/>
          <w:szCs w:val="24"/>
        </w:rPr>
      </w:pPr>
    </w:p>
    <w:tbl>
      <w:tblPr>
        <w:tblStyle w:val="TableGrid"/>
        <w:tblW w:w="0" w:type="auto"/>
        <w:tblInd w:w="1327" w:type="dxa"/>
        <w:tblLook w:val="04A0" w:firstRow="1" w:lastRow="0" w:firstColumn="1" w:lastColumn="0" w:noHBand="0" w:noVBand="1"/>
      </w:tblPr>
      <w:tblGrid>
        <w:gridCol w:w="3116"/>
        <w:gridCol w:w="3117"/>
      </w:tblGrid>
      <w:tr w:rsidR="1B05164E" w14:paraId="5C66BB96" w14:textId="77777777" w:rsidTr="0094024E">
        <w:tc>
          <w:tcPr>
            <w:tcW w:w="3116" w:type="dxa"/>
          </w:tcPr>
          <w:p w14:paraId="7D20D827" w14:textId="65BA2C02" w:rsidR="1B05164E" w:rsidRDefault="1B05164E" w:rsidP="1B05164E">
            <w:pPr>
              <w:pStyle w:val="ListParagraph"/>
              <w:tabs>
                <w:tab w:val="left" w:pos="810"/>
              </w:tabs>
              <w:ind w:left="0"/>
              <w:rPr>
                <w:rFonts w:ascii="Times New Roman" w:hAnsi="Times New Roman" w:cs="Times New Roman"/>
                <w:b/>
                <w:bCs/>
                <w:sz w:val="24"/>
                <w:szCs w:val="24"/>
              </w:rPr>
            </w:pPr>
            <w:r w:rsidRPr="1B05164E">
              <w:rPr>
                <w:rFonts w:ascii="Times New Roman" w:hAnsi="Times New Roman" w:cs="Times New Roman"/>
                <w:b/>
                <w:bCs/>
                <w:sz w:val="24"/>
                <w:szCs w:val="24"/>
              </w:rPr>
              <w:t>Formula</w:t>
            </w:r>
          </w:p>
        </w:tc>
        <w:tc>
          <w:tcPr>
            <w:tcW w:w="3117" w:type="dxa"/>
          </w:tcPr>
          <w:p w14:paraId="30D2F2A6" w14:textId="2776569C" w:rsidR="1B05164E" w:rsidRDefault="1B05164E" w:rsidP="1B05164E">
            <w:pPr>
              <w:pStyle w:val="ListParagraph"/>
              <w:tabs>
                <w:tab w:val="left" w:pos="810"/>
              </w:tabs>
              <w:ind w:left="0"/>
              <w:rPr>
                <w:rFonts w:ascii="Times New Roman" w:hAnsi="Times New Roman" w:cs="Times New Roman"/>
                <w:b/>
                <w:bCs/>
                <w:sz w:val="24"/>
                <w:szCs w:val="24"/>
              </w:rPr>
            </w:pPr>
            <w:r w:rsidRPr="1B05164E">
              <w:rPr>
                <w:rFonts w:ascii="Times New Roman" w:hAnsi="Times New Roman" w:cs="Times New Roman"/>
                <w:b/>
                <w:bCs/>
                <w:sz w:val="24"/>
                <w:szCs w:val="24"/>
              </w:rPr>
              <w:t>Name</w:t>
            </w:r>
          </w:p>
        </w:tc>
      </w:tr>
      <w:tr w:rsidR="1B05164E" w14:paraId="08701884" w14:textId="77777777" w:rsidTr="0094024E">
        <w:tc>
          <w:tcPr>
            <w:tcW w:w="3116" w:type="dxa"/>
          </w:tcPr>
          <w:p w14:paraId="32F2A580" w14:textId="00EB0D2C" w:rsidR="1B05164E" w:rsidRDefault="1B05164E" w:rsidP="1B05164E">
            <w:pPr>
              <w:pStyle w:val="ListParagraph"/>
              <w:tabs>
                <w:tab w:val="left" w:pos="810"/>
              </w:tabs>
              <w:ind w:left="0"/>
              <w:rPr>
                <w:rFonts w:ascii="Times New Roman" w:hAnsi="Times New Roman" w:cs="Times New Roman"/>
                <w:sz w:val="24"/>
                <w:szCs w:val="24"/>
              </w:rPr>
            </w:pPr>
            <w:r w:rsidRPr="1B05164E">
              <w:rPr>
                <w:rFonts w:ascii="Times New Roman" w:hAnsi="Times New Roman" w:cs="Times New Roman"/>
                <w:sz w:val="24"/>
                <w:szCs w:val="24"/>
              </w:rPr>
              <w:t>(NH</w:t>
            </w:r>
            <w:r w:rsidRPr="1B05164E">
              <w:rPr>
                <w:rFonts w:ascii="Times New Roman" w:hAnsi="Times New Roman" w:cs="Times New Roman"/>
                <w:sz w:val="24"/>
                <w:szCs w:val="24"/>
                <w:vertAlign w:val="subscript"/>
              </w:rPr>
              <w:t>4</w:t>
            </w:r>
            <w:r w:rsidRPr="1B05164E">
              <w:rPr>
                <w:rFonts w:ascii="Times New Roman" w:hAnsi="Times New Roman" w:cs="Times New Roman"/>
                <w:sz w:val="24"/>
                <w:szCs w:val="24"/>
              </w:rPr>
              <w:t>)</w:t>
            </w:r>
            <w:r w:rsidRPr="1B05164E">
              <w:rPr>
                <w:rFonts w:ascii="Times New Roman" w:hAnsi="Times New Roman" w:cs="Times New Roman"/>
                <w:sz w:val="24"/>
                <w:szCs w:val="24"/>
                <w:vertAlign w:val="subscript"/>
              </w:rPr>
              <w:t>3</w:t>
            </w:r>
            <w:r w:rsidRPr="1B05164E">
              <w:rPr>
                <w:rFonts w:ascii="Times New Roman" w:hAnsi="Times New Roman" w:cs="Times New Roman"/>
                <w:sz w:val="24"/>
                <w:szCs w:val="24"/>
              </w:rPr>
              <w:t>N</w:t>
            </w:r>
          </w:p>
        </w:tc>
        <w:tc>
          <w:tcPr>
            <w:tcW w:w="3117" w:type="dxa"/>
          </w:tcPr>
          <w:p w14:paraId="200682DD" w14:textId="2AC81C9E" w:rsidR="1B05164E" w:rsidRDefault="1B05164E" w:rsidP="1B05164E">
            <w:pPr>
              <w:pStyle w:val="ListParagraph"/>
              <w:tabs>
                <w:tab w:val="left" w:pos="810"/>
              </w:tabs>
              <w:ind w:left="0"/>
              <w:rPr>
                <w:rFonts w:ascii="Times New Roman" w:hAnsi="Times New Roman" w:cs="Times New Roman"/>
                <w:sz w:val="24"/>
                <w:szCs w:val="24"/>
              </w:rPr>
            </w:pPr>
            <w:r w:rsidRPr="1B05164E">
              <w:rPr>
                <w:rFonts w:ascii="Times New Roman" w:hAnsi="Times New Roman" w:cs="Times New Roman"/>
                <w:sz w:val="24"/>
                <w:szCs w:val="24"/>
              </w:rPr>
              <w:t>Ammonium nitride</w:t>
            </w:r>
          </w:p>
        </w:tc>
      </w:tr>
      <w:tr w:rsidR="1B05164E" w14:paraId="1681157E" w14:textId="77777777" w:rsidTr="0094024E">
        <w:tc>
          <w:tcPr>
            <w:tcW w:w="3116" w:type="dxa"/>
          </w:tcPr>
          <w:p w14:paraId="0DFA41A7" w14:textId="3F74121B" w:rsidR="1B05164E" w:rsidRDefault="1B05164E" w:rsidP="1B05164E">
            <w:pPr>
              <w:pStyle w:val="ListParagraph"/>
              <w:tabs>
                <w:tab w:val="left" w:pos="810"/>
              </w:tabs>
              <w:ind w:left="0"/>
              <w:rPr>
                <w:rFonts w:ascii="Times New Roman" w:hAnsi="Times New Roman" w:cs="Times New Roman"/>
                <w:sz w:val="24"/>
                <w:szCs w:val="24"/>
              </w:rPr>
            </w:pPr>
            <w:r w:rsidRPr="1B05164E">
              <w:rPr>
                <w:rFonts w:ascii="Times New Roman" w:hAnsi="Times New Roman" w:cs="Times New Roman"/>
                <w:sz w:val="24"/>
                <w:szCs w:val="24"/>
              </w:rPr>
              <w:t>N</w:t>
            </w:r>
            <w:r w:rsidRPr="1B05164E">
              <w:rPr>
                <w:rFonts w:ascii="Times New Roman" w:hAnsi="Times New Roman" w:cs="Times New Roman"/>
                <w:sz w:val="24"/>
                <w:szCs w:val="24"/>
                <w:vertAlign w:val="subscript"/>
              </w:rPr>
              <w:t>2</w:t>
            </w:r>
            <w:r w:rsidRPr="1B05164E">
              <w:rPr>
                <w:rFonts w:ascii="Times New Roman" w:hAnsi="Times New Roman" w:cs="Times New Roman"/>
                <w:sz w:val="24"/>
                <w:szCs w:val="24"/>
              </w:rPr>
              <w:t>Br</w:t>
            </w:r>
            <w:r w:rsidRPr="1B05164E">
              <w:rPr>
                <w:rFonts w:ascii="Times New Roman" w:hAnsi="Times New Roman" w:cs="Times New Roman"/>
                <w:sz w:val="24"/>
                <w:szCs w:val="24"/>
                <w:vertAlign w:val="subscript"/>
              </w:rPr>
              <w:t>2</w:t>
            </w:r>
          </w:p>
        </w:tc>
        <w:tc>
          <w:tcPr>
            <w:tcW w:w="3117" w:type="dxa"/>
          </w:tcPr>
          <w:p w14:paraId="1B22FBA7" w14:textId="0949331D" w:rsidR="1B05164E" w:rsidRDefault="1B05164E" w:rsidP="1B05164E">
            <w:pPr>
              <w:pStyle w:val="ListParagraph"/>
              <w:tabs>
                <w:tab w:val="left" w:pos="810"/>
              </w:tabs>
              <w:ind w:left="0"/>
              <w:rPr>
                <w:rFonts w:ascii="Times New Roman" w:hAnsi="Times New Roman" w:cs="Times New Roman"/>
                <w:sz w:val="24"/>
                <w:szCs w:val="24"/>
              </w:rPr>
            </w:pPr>
            <w:r w:rsidRPr="1B05164E">
              <w:rPr>
                <w:rFonts w:ascii="Times New Roman" w:hAnsi="Times New Roman" w:cs="Times New Roman"/>
                <w:sz w:val="24"/>
                <w:szCs w:val="24"/>
              </w:rPr>
              <w:t>Nitrogen bromide</w:t>
            </w:r>
          </w:p>
        </w:tc>
      </w:tr>
      <w:tr w:rsidR="1B05164E" w14:paraId="7AED8D16" w14:textId="77777777" w:rsidTr="0094024E">
        <w:tc>
          <w:tcPr>
            <w:tcW w:w="3116" w:type="dxa"/>
          </w:tcPr>
          <w:p w14:paraId="556E6DA2" w14:textId="5E9BB5C4" w:rsidR="1B05164E" w:rsidRDefault="1B05164E" w:rsidP="1B05164E">
            <w:pPr>
              <w:pStyle w:val="ListParagraph"/>
              <w:tabs>
                <w:tab w:val="left" w:pos="810"/>
              </w:tabs>
              <w:ind w:left="0"/>
              <w:rPr>
                <w:rFonts w:ascii="Times New Roman" w:hAnsi="Times New Roman" w:cs="Times New Roman"/>
                <w:sz w:val="24"/>
                <w:szCs w:val="24"/>
              </w:rPr>
            </w:pPr>
            <w:r w:rsidRPr="1B05164E">
              <w:rPr>
                <w:rFonts w:ascii="Times New Roman" w:hAnsi="Times New Roman" w:cs="Times New Roman"/>
                <w:sz w:val="24"/>
                <w:szCs w:val="24"/>
              </w:rPr>
              <w:t>FePO</w:t>
            </w:r>
            <w:r w:rsidRPr="1B05164E">
              <w:rPr>
                <w:rFonts w:ascii="Times New Roman" w:hAnsi="Times New Roman" w:cs="Times New Roman"/>
                <w:sz w:val="24"/>
                <w:szCs w:val="24"/>
                <w:vertAlign w:val="subscript"/>
              </w:rPr>
              <w:t>4</w:t>
            </w:r>
          </w:p>
        </w:tc>
        <w:tc>
          <w:tcPr>
            <w:tcW w:w="3117" w:type="dxa"/>
          </w:tcPr>
          <w:p w14:paraId="22DB54CC" w14:textId="07EB2DBB" w:rsidR="1B05164E" w:rsidRDefault="1B05164E" w:rsidP="1B05164E">
            <w:pPr>
              <w:pStyle w:val="ListParagraph"/>
              <w:tabs>
                <w:tab w:val="left" w:pos="810"/>
              </w:tabs>
              <w:ind w:left="0"/>
              <w:rPr>
                <w:rFonts w:ascii="Times New Roman" w:hAnsi="Times New Roman" w:cs="Times New Roman"/>
                <w:sz w:val="24"/>
                <w:szCs w:val="24"/>
              </w:rPr>
            </w:pPr>
            <w:proofErr w:type="gramStart"/>
            <w:r w:rsidRPr="1B05164E">
              <w:rPr>
                <w:rFonts w:ascii="Times New Roman" w:hAnsi="Times New Roman" w:cs="Times New Roman"/>
                <w:sz w:val="24"/>
                <w:szCs w:val="24"/>
              </w:rPr>
              <w:t>Iron(</w:t>
            </w:r>
            <w:proofErr w:type="gramEnd"/>
            <w:r w:rsidRPr="1B05164E">
              <w:rPr>
                <w:rFonts w:ascii="Times New Roman" w:hAnsi="Times New Roman" w:cs="Times New Roman"/>
                <w:sz w:val="24"/>
                <w:szCs w:val="24"/>
              </w:rPr>
              <w:t>III) phosphate</w:t>
            </w:r>
          </w:p>
        </w:tc>
      </w:tr>
      <w:tr w:rsidR="1B05164E" w14:paraId="051638A4" w14:textId="77777777" w:rsidTr="0094024E">
        <w:tc>
          <w:tcPr>
            <w:tcW w:w="3116" w:type="dxa"/>
          </w:tcPr>
          <w:p w14:paraId="55C7DED6" w14:textId="4A1C5D54" w:rsidR="1B05164E" w:rsidRDefault="1B05164E" w:rsidP="1B05164E">
            <w:pPr>
              <w:pStyle w:val="ListParagraph"/>
              <w:tabs>
                <w:tab w:val="left" w:pos="810"/>
              </w:tabs>
              <w:ind w:left="0"/>
              <w:rPr>
                <w:rFonts w:ascii="Times New Roman" w:hAnsi="Times New Roman" w:cs="Times New Roman"/>
                <w:sz w:val="24"/>
                <w:szCs w:val="24"/>
              </w:rPr>
            </w:pPr>
            <w:r w:rsidRPr="1B05164E">
              <w:rPr>
                <w:rFonts w:ascii="Times New Roman" w:hAnsi="Times New Roman" w:cs="Times New Roman"/>
                <w:sz w:val="24"/>
                <w:szCs w:val="24"/>
              </w:rPr>
              <w:t>Ca</w:t>
            </w:r>
            <w:r w:rsidRPr="1B05164E">
              <w:rPr>
                <w:rFonts w:ascii="Times New Roman" w:hAnsi="Times New Roman" w:cs="Times New Roman"/>
                <w:sz w:val="24"/>
                <w:szCs w:val="24"/>
                <w:vertAlign w:val="subscript"/>
              </w:rPr>
              <w:t>3</w:t>
            </w:r>
            <w:r w:rsidRPr="1B05164E">
              <w:rPr>
                <w:rFonts w:ascii="Times New Roman" w:hAnsi="Times New Roman" w:cs="Times New Roman"/>
                <w:sz w:val="24"/>
                <w:szCs w:val="24"/>
              </w:rPr>
              <w:t>N</w:t>
            </w:r>
            <w:r w:rsidRPr="1B05164E">
              <w:rPr>
                <w:rFonts w:ascii="Times New Roman" w:hAnsi="Times New Roman" w:cs="Times New Roman"/>
                <w:sz w:val="24"/>
                <w:szCs w:val="24"/>
                <w:vertAlign w:val="subscript"/>
              </w:rPr>
              <w:t>2</w:t>
            </w:r>
          </w:p>
        </w:tc>
        <w:tc>
          <w:tcPr>
            <w:tcW w:w="3117" w:type="dxa"/>
          </w:tcPr>
          <w:p w14:paraId="3271B4E1" w14:textId="49D19C74" w:rsidR="1B05164E" w:rsidRDefault="1B05164E" w:rsidP="1B05164E">
            <w:pPr>
              <w:pStyle w:val="ListParagraph"/>
              <w:tabs>
                <w:tab w:val="left" w:pos="810"/>
              </w:tabs>
              <w:ind w:left="0"/>
              <w:rPr>
                <w:rFonts w:ascii="Times New Roman" w:hAnsi="Times New Roman" w:cs="Times New Roman"/>
                <w:sz w:val="24"/>
                <w:szCs w:val="24"/>
              </w:rPr>
            </w:pPr>
            <w:r w:rsidRPr="1B05164E">
              <w:rPr>
                <w:rFonts w:ascii="Times New Roman" w:hAnsi="Times New Roman" w:cs="Times New Roman"/>
                <w:sz w:val="24"/>
                <w:szCs w:val="24"/>
              </w:rPr>
              <w:t>Calcium nitrate</w:t>
            </w:r>
          </w:p>
        </w:tc>
      </w:tr>
    </w:tbl>
    <w:p w14:paraId="3577AC2E" w14:textId="64F1859A" w:rsidR="00DF387D" w:rsidRDefault="00DF387D" w:rsidP="1B05164E">
      <w:pPr>
        <w:pStyle w:val="ListParagraph"/>
        <w:tabs>
          <w:tab w:val="left" w:pos="810"/>
        </w:tabs>
        <w:ind w:left="0"/>
        <w:rPr>
          <w:rFonts w:ascii="Times New Roman" w:hAnsi="Times New Roman" w:cs="Times New Roman"/>
          <w:sz w:val="24"/>
          <w:szCs w:val="24"/>
        </w:rPr>
      </w:pPr>
    </w:p>
    <w:p w14:paraId="767F7726" w14:textId="77777777" w:rsidR="00A22F97" w:rsidRDefault="00A22F97" w:rsidP="1B05164E">
      <w:pPr>
        <w:pStyle w:val="ListParagraph"/>
        <w:tabs>
          <w:tab w:val="left" w:pos="810"/>
        </w:tabs>
        <w:ind w:left="0"/>
        <w:rPr>
          <w:rFonts w:ascii="Times New Roman" w:hAnsi="Times New Roman" w:cs="Times New Roman"/>
          <w:sz w:val="24"/>
          <w:szCs w:val="24"/>
        </w:rPr>
      </w:pPr>
    </w:p>
    <w:p w14:paraId="130AD8DB" w14:textId="7271ED79" w:rsidR="00A22F97" w:rsidRPr="00DC2DD3" w:rsidRDefault="00A22F97" w:rsidP="00A22F97">
      <w:pPr>
        <w:pStyle w:val="ListParagraph"/>
        <w:numPr>
          <w:ilvl w:val="1"/>
          <w:numId w:val="2"/>
        </w:numPr>
        <w:tabs>
          <w:tab w:val="left" w:pos="810"/>
        </w:tabs>
        <w:rPr>
          <w:rFonts w:ascii="Times New Roman" w:hAnsi="Times New Roman" w:cs="Times New Roman"/>
          <w:bCs/>
          <w:sz w:val="24"/>
          <w:szCs w:val="24"/>
        </w:rPr>
      </w:pPr>
      <w:r w:rsidRPr="00DC2DD3">
        <w:rPr>
          <w:rFonts w:ascii="Times New Roman" w:hAnsi="Times New Roman" w:cs="Times New Roman"/>
          <w:bCs/>
          <w:sz w:val="24"/>
          <w:szCs w:val="24"/>
        </w:rPr>
        <w:t>0 (None are named correctly.)</w:t>
      </w:r>
    </w:p>
    <w:p w14:paraId="148FF9E1" w14:textId="5E7E69C7" w:rsidR="00A22F97" w:rsidRDefault="00A22F97" w:rsidP="00A22F97">
      <w:pPr>
        <w:pStyle w:val="ListParagraph"/>
        <w:numPr>
          <w:ilvl w:val="1"/>
          <w:numId w:val="2"/>
        </w:numPr>
        <w:tabs>
          <w:tab w:val="left" w:pos="810"/>
        </w:tabs>
        <w:rPr>
          <w:rFonts w:ascii="Times New Roman" w:hAnsi="Times New Roman" w:cs="Times New Roman"/>
          <w:sz w:val="24"/>
          <w:szCs w:val="24"/>
        </w:rPr>
      </w:pPr>
      <w:r>
        <w:rPr>
          <w:rFonts w:ascii="Times New Roman" w:hAnsi="Times New Roman" w:cs="Times New Roman"/>
          <w:sz w:val="24"/>
          <w:szCs w:val="24"/>
        </w:rPr>
        <w:t>1</w:t>
      </w:r>
    </w:p>
    <w:p w14:paraId="17B038C4" w14:textId="2E5DCECE" w:rsidR="00A22F97" w:rsidRPr="00357D01" w:rsidRDefault="00A22F97" w:rsidP="00A22F97">
      <w:pPr>
        <w:pStyle w:val="ListParagraph"/>
        <w:numPr>
          <w:ilvl w:val="1"/>
          <w:numId w:val="2"/>
        </w:numPr>
        <w:tabs>
          <w:tab w:val="left" w:pos="810"/>
        </w:tabs>
        <w:rPr>
          <w:rFonts w:ascii="Times New Roman" w:hAnsi="Times New Roman" w:cs="Times New Roman"/>
          <w:sz w:val="24"/>
          <w:szCs w:val="24"/>
        </w:rPr>
      </w:pPr>
      <w:r w:rsidRPr="00357D01">
        <w:rPr>
          <w:rFonts w:ascii="Times New Roman" w:hAnsi="Times New Roman" w:cs="Times New Roman"/>
          <w:sz w:val="24"/>
          <w:szCs w:val="24"/>
        </w:rPr>
        <w:t>2</w:t>
      </w:r>
    </w:p>
    <w:p w14:paraId="32ACE870" w14:textId="4FAB5053" w:rsidR="00A22F97" w:rsidRDefault="00A22F97" w:rsidP="00A22F97">
      <w:pPr>
        <w:pStyle w:val="ListParagraph"/>
        <w:numPr>
          <w:ilvl w:val="1"/>
          <w:numId w:val="2"/>
        </w:numPr>
        <w:tabs>
          <w:tab w:val="left" w:pos="810"/>
        </w:tabs>
        <w:rPr>
          <w:rFonts w:ascii="Times New Roman" w:hAnsi="Times New Roman" w:cs="Times New Roman"/>
          <w:sz w:val="24"/>
          <w:szCs w:val="24"/>
        </w:rPr>
      </w:pPr>
      <w:r>
        <w:rPr>
          <w:rFonts w:ascii="Times New Roman" w:hAnsi="Times New Roman" w:cs="Times New Roman"/>
          <w:sz w:val="24"/>
          <w:szCs w:val="24"/>
        </w:rPr>
        <w:t>3</w:t>
      </w:r>
    </w:p>
    <w:p w14:paraId="37E2C84B" w14:textId="77777777" w:rsidR="005A6431" w:rsidRDefault="00A22F97" w:rsidP="005A6431">
      <w:pPr>
        <w:pStyle w:val="ListParagraph"/>
        <w:numPr>
          <w:ilvl w:val="1"/>
          <w:numId w:val="2"/>
        </w:numPr>
        <w:tabs>
          <w:tab w:val="left" w:pos="810"/>
        </w:tabs>
        <w:rPr>
          <w:rFonts w:ascii="Times New Roman" w:hAnsi="Times New Roman" w:cs="Times New Roman"/>
          <w:sz w:val="24"/>
          <w:szCs w:val="24"/>
        </w:rPr>
      </w:pPr>
      <w:r>
        <w:rPr>
          <w:rFonts w:ascii="Times New Roman" w:hAnsi="Times New Roman" w:cs="Times New Roman"/>
          <w:sz w:val="24"/>
          <w:szCs w:val="24"/>
        </w:rPr>
        <w:t>4 (All four are named correctly.)</w:t>
      </w:r>
    </w:p>
    <w:p w14:paraId="62971A5B" w14:textId="77777777" w:rsidR="005A6431" w:rsidRDefault="005A6431" w:rsidP="005A6431">
      <w:pPr>
        <w:pStyle w:val="ListParagraph"/>
        <w:tabs>
          <w:tab w:val="left" w:pos="810"/>
        </w:tabs>
        <w:ind w:left="1440"/>
        <w:rPr>
          <w:rFonts w:ascii="Times New Roman" w:hAnsi="Times New Roman" w:cs="Times New Roman"/>
          <w:sz w:val="24"/>
          <w:szCs w:val="24"/>
        </w:rPr>
      </w:pPr>
    </w:p>
    <w:p w14:paraId="2F34444D" w14:textId="706E7083" w:rsidR="1B05164E" w:rsidRPr="005A6431" w:rsidRDefault="1B05164E" w:rsidP="005A6431">
      <w:pPr>
        <w:pStyle w:val="ListParagraph"/>
        <w:numPr>
          <w:ilvl w:val="0"/>
          <w:numId w:val="2"/>
        </w:numPr>
        <w:tabs>
          <w:tab w:val="left" w:pos="810"/>
        </w:tabs>
        <w:rPr>
          <w:rFonts w:ascii="Times New Roman" w:hAnsi="Times New Roman" w:cs="Times New Roman"/>
          <w:sz w:val="24"/>
          <w:szCs w:val="24"/>
        </w:rPr>
      </w:pPr>
      <w:r w:rsidRPr="005A6431">
        <w:rPr>
          <w:rFonts w:ascii="Times New Roman" w:hAnsi="Times New Roman" w:cs="Times New Roman"/>
          <w:sz w:val="24"/>
          <w:szCs w:val="24"/>
        </w:rPr>
        <w:t>How many of the species shown below have four neutrons?</w:t>
      </w:r>
    </w:p>
    <w:p w14:paraId="11644B15" w14:textId="4F6A3228" w:rsidR="1B05164E" w:rsidRDefault="1B05164E" w:rsidP="1B05164E">
      <w:pPr>
        <w:tabs>
          <w:tab w:val="left" w:pos="810"/>
        </w:tabs>
        <w:jc w:val="center"/>
        <w:rPr>
          <w:rFonts w:ascii="Times New Roman" w:hAnsi="Times New Roman" w:cs="Times New Roman"/>
          <w:sz w:val="24"/>
          <w:szCs w:val="24"/>
        </w:rPr>
      </w:pPr>
      <w:r w:rsidRPr="1B05164E">
        <w:rPr>
          <w:rFonts w:ascii="Times New Roman" w:hAnsi="Times New Roman" w:cs="Times New Roman"/>
          <w:sz w:val="24"/>
          <w:szCs w:val="24"/>
          <w:vertAlign w:val="superscript"/>
        </w:rPr>
        <w:t>4</w:t>
      </w:r>
      <w:r w:rsidRPr="1B05164E">
        <w:rPr>
          <w:rFonts w:ascii="Times New Roman" w:hAnsi="Times New Roman" w:cs="Times New Roman"/>
          <w:sz w:val="24"/>
          <w:szCs w:val="24"/>
        </w:rPr>
        <w:t>He</w:t>
      </w:r>
      <w:r>
        <w:tab/>
      </w:r>
      <w:r w:rsidRPr="1B05164E">
        <w:rPr>
          <w:rFonts w:ascii="Times New Roman" w:hAnsi="Times New Roman" w:cs="Times New Roman"/>
          <w:sz w:val="24"/>
          <w:szCs w:val="24"/>
          <w:vertAlign w:val="superscript"/>
        </w:rPr>
        <w:t>207</w:t>
      </w:r>
      <w:r w:rsidRPr="1B05164E">
        <w:rPr>
          <w:rFonts w:ascii="Times New Roman" w:hAnsi="Times New Roman" w:cs="Times New Roman"/>
          <w:sz w:val="24"/>
          <w:szCs w:val="24"/>
        </w:rPr>
        <w:t>Pb</w:t>
      </w:r>
      <w:r w:rsidRPr="1B05164E">
        <w:rPr>
          <w:rFonts w:ascii="Times New Roman" w:hAnsi="Times New Roman" w:cs="Times New Roman"/>
          <w:sz w:val="24"/>
          <w:szCs w:val="24"/>
          <w:vertAlign w:val="superscript"/>
        </w:rPr>
        <w:t>+4</w:t>
      </w:r>
      <w:r>
        <w:tab/>
      </w:r>
      <w:r w:rsidRPr="1B05164E">
        <w:rPr>
          <w:rFonts w:ascii="Times New Roman" w:hAnsi="Times New Roman" w:cs="Times New Roman"/>
          <w:sz w:val="24"/>
          <w:szCs w:val="24"/>
          <w:vertAlign w:val="superscript"/>
        </w:rPr>
        <w:t>7</w:t>
      </w:r>
      <w:r w:rsidRPr="1B05164E">
        <w:rPr>
          <w:rFonts w:ascii="Times New Roman" w:hAnsi="Times New Roman" w:cs="Times New Roman"/>
          <w:sz w:val="24"/>
          <w:szCs w:val="24"/>
        </w:rPr>
        <w:t>Li+</w:t>
      </w:r>
      <w:r>
        <w:tab/>
      </w:r>
      <w:r w:rsidRPr="1B05164E">
        <w:rPr>
          <w:rFonts w:ascii="Times New Roman" w:hAnsi="Times New Roman" w:cs="Times New Roman"/>
          <w:sz w:val="24"/>
          <w:szCs w:val="24"/>
          <w:vertAlign w:val="superscript"/>
        </w:rPr>
        <w:t>12</w:t>
      </w:r>
      <w:r w:rsidRPr="1B05164E">
        <w:rPr>
          <w:rFonts w:ascii="Times New Roman" w:hAnsi="Times New Roman" w:cs="Times New Roman"/>
          <w:sz w:val="24"/>
          <w:szCs w:val="24"/>
        </w:rPr>
        <w:t>C</w:t>
      </w:r>
    </w:p>
    <w:p w14:paraId="1C921EDB" w14:textId="01BEB90F" w:rsidR="1B05164E" w:rsidRPr="006B6CD4" w:rsidRDefault="1B05164E" w:rsidP="1B05164E">
      <w:pPr>
        <w:pStyle w:val="ListParagraph"/>
        <w:numPr>
          <w:ilvl w:val="1"/>
          <w:numId w:val="2"/>
        </w:numPr>
        <w:tabs>
          <w:tab w:val="left" w:pos="810"/>
        </w:tabs>
        <w:rPr>
          <w:rFonts w:ascii="Times New Roman" w:hAnsi="Times New Roman" w:cs="Times New Roman"/>
          <w:sz w:val="24"/>
          <w:szCs w:val="24"/>
        </w:rPr>
      </w:pPr>
      <w:r w:rsidRPr="006B6CD4">
        <w:rPr>
          <w:rFonts w:ascii="Times New Roman" w:hAnsi="Times New Roman" w:cs="Times New Roman"/>
          <w:sz w:val="24"/>
          <w:szCs w:val="24"/>
        </w:rPr>
        <w:t>0 (None have four neutrons</w:t>
      </w:r>
      <w:r w:rsidR="00056EED">
        <w:rPr>
          <w:rFonts w:ascii="Times New Roman" w:hAnsi="Times New Roman" w:cs="Times New Roman"/>
          <w:sz w:val="24"/>
          <w:szCs w:val="24"/>
        </w:rPr>
        <w:t>.</w:t>
      </w:r>
      <w:r w:rsidRPr="006B6CD4">
        <w:rPr>
          <w:rFonts w:ascii="Times New Roman" w:hAnsi="Times New Roman" w:cs="Times New Roman"/>
          <w:sz w:val="24"/>
          <w:szCs w:val="24"/>
        </w:rPr>
        <w:t>)</w:t>
      </w:r>
    </w:p>
    <w:p w14:paraId="5307E863" w14:textId="62DBC35E" w:rsidR="1B05164E" w:rsidRPr="00B110C0" w:rsidRDefault="1B05164E" w:rsidP="1B05164E">
      <w:pPr>
        <w:pStyle w:val="ListParagraph"/>
        <w:numPr>
          <w:ilvl w:val="1"/>
          <w:numId w:val="2"/>
        </w:numPr>
        <w:tabs>
          <w:tab w:val="left" w:pos="810"/>
        </w:tabs>
        <w:rPr>
          <w:rFonts w:ascii="Times New Roman" w:hAnsi="Times New Roman" w:cs="Times New Roman"/>
          <w:sz w:val="24"/>
          <w:szCs w:val="24"/>
        </w:rPr>
      </w:pPr>
      <w:r w:rsidRPr="00B110C0">
        <w:rPr>
          <w:rFonts w:ascii="Times New Roman" w:hAnsi="Times New Roman" w:cs="Times New Roman"/>
          <w:sz w:val="24"/>
          <w:szCs w:val="24"/>
        </w:rPr>
        <w:t>1</w:t>
      </w:r>
    </w:p>
    <w:p w14:paraId="7731E8C9" w14:textId="7E8C767B" w:rsidR="1B05164E" w:rsidRPr="006B6CD4" w:rsidRDefault="1B05164E" w:rsidP="1B05164E">
      <w:pPr>
        <w:pStyle w:val="ListParagraph"/>
        <w:numPr>
          <w:ilvl w:val="1"/>
          <w:numId w:val="2"/>
        </w:numPr>
        <w:tabs>
          <w:tab w:val="left" w:pos="810"/>
        </w:tabs>
        <w:rPr>
          <w:rFonts w:ascii="Times New Roman" w:hAnsi="Times New Roman" w:cs="Times New Roman"/>
          <w:sz w:val="24"/>
          <w:szCs w:val="24"/>
        </w:rPr>
      </w:pPr>
      <w:r w:rsidRPr="006B6CD4">
        <w:rPr>
          <w:rFonts w:ascii="Times New Roman" w:hAnsi="Times New Roman" w:cs="Times New Roman"/>
          <w:sz w:val="24"/>
          <w:szCs w:val="24"/>
        </w:rPr>
        <w:t>2</w:t>
      </w:r>
    </w:p>
    <w:p w14:paraId="7622AC6D" w14:textId="4A5E1C81" w:rsidR="1B05164E" w:rsidRPr="006B6CD4" w:rsidRDefault="1B05164E" w:rsidP="1B05164E">
      <w:pPr>
        <w:pStyle w:val="ListParagraph"/>
        <w:numPr>
          <w:ilvl w:val="1"/>
          <w:numId w:val="2"/>
        </w:numPr>
        <w:tabs>
          <w:tab w:val="left" w:pos="810"/>
        </w:tabs>
        <w:rPr>
          <w:rFonts w:ascii="Times New Roman" w:hAnsi="Times New Roman" w:cs="Times New Roman"/>
          <w:sz w:val="24"/>
          <w:szCs w:val="24"/>
        </w:rPr>
      </w:pPr>
      <w:r w:rsidRPr="006B6CD4">
        <w:rPr>
          <w:rFonts w:ascii="Times New Roman" w:hAnsi="Times New Roman" w:cs="Times New Roman"/>
          <w:sz w:val="24"/>
          <w:szCs w:val="24"/>
        </w:rPr>
        <w:t>3</w:t>
      </w:r>
    </w:p>
    <w:p w14:paraId="472CB412" w14:textId="473E2D36" w:rsidR="1B05164E" w:rsidRPr="006B6CD4" w:rsidRDefault="1B05164E" w:rsidP="000137A1">
      <w:pPr>
        <w:pStyle w:val="ListParagraph"/>
        <w:numPr>
          <w:ilvl w:val="1"/>
          <w:numId w:val="2"/>
        </w:numPr>
        <w:tabs>
          <w:tab w:val="left" w:pos="810"/>
        </w:tabs>
        <w:rPr>
          <w:rFonts w:ascii="Times New Roman" w:hAnsi="Times New Roman" w:cs="Times New Roman"/>
          <w:sz w:val="24"/>
          <w:szCs w:val="24"/>
        </w:rPr>
      </w:pPr>
      <w:r w:rsidRPr="006B6CD4">
        <w:rPr>
          <w:rFonts w:ascii="Times New Roman" w:hAnsi="Times New Roman" w:cs="Times New Roman"/>
          <w:sz w:val="24"/>
          <w:szCs w:val="24"/>
        </w:rPr>
        <w:t>4 (All four have four neutrons.)</w:t>
      </w:r>
    </w:p>
    <w:p w14:paraId="6CE56012" w14:textId="3DA72AC4" w:rsidR="005A6431" w:rsidRPr="005277FA" w:rsidRDefault="005A6431" w:rsidP="005277FA">
      <w:pPr>
        <w:rPr>
          <w:rFonts w:ascii="Times New Roman" w:hAnsi="Times New Roman" w:cs="Times New Roman"/>
          <w:sz w:val="24"/>
          <w:szCs w:val="24"/>
        </w:rPr>
      </w:pPr>
      <w:r>
        <w:rPr>
          <w:rFonts w:ascii="Times New Roman" w:hAnsi="Times New Roman" w:cs="Times New Roman"/>
          <w:sz w:val="24"/>
          <w:szCs w:val="24"/>
        </w:rPr>
        <w:br w:type="page"/>
      </w:r>
    </w:p>
    <w:p w14:paraId="7294463D" w14:textId="77C38A91" w:rsidR="1B05164E" w:rsidRPr="005A6431" w:rsidRDefault="1B05164E" w:rsidP="005A6431">
      <w:pPr>
        <w:pStyle w:val="ListParagraph"/>
        <w:numPr>
          <w:ilvl w:val="0"/>
          <w:numId w:val="2"/>
        </w:numPr>
        <w:rPr>
          <w:sz w:val="24"/>
          <w:szCs w:val="24"/>
        </w:rPr>
      </w:pPr>
      <w:r w:rsidRPr="005A6431">
        <w:rPr>
          <w:rFonts w:ascii="Times New Roman" w:hAnsi="Times New Roman" w:cs="Times New Roman"/>
          <w:sz w:val="24"/>
          <w:szCs w:val="24"/>
        </w:rPr>
        <w:lastRenderedPageBreak/>
        <w:t>What is the mass of 0.250 moles sodium oxide?</w:t>
      </w:r>
    </w:p>
    <w:p w14:paraId="40A79347" w14:textId="5D122E11" w:rsidR="1B05164E" w:rsidRDefault="1B05164E" w:rsidP="1B05164E">
      <w:pPr>
        <w:pStyle w:val="ListParagraph"/>
        <w:numPr>
          <w:ilvl w:val="1"/>
          <w:numId w:val="2"/>
        </w:numPr>
        <w:tabs>
          <w:tab w:val="left" w:pos="810"/>
        </w:tabs>
        <w:rPr>
          <w:sz w:val="24"/>
          <w:szCs w:val="24"/>
        </w:rPr>
      </w:pPr>
      <w:r w:rsidRPr="1B05164E">
        <w:rPr>
          <w:rFonts w:ascii="Times New Roman" w:hAnsi="Times New Roman" w:cs="Times New Roman"/>
          <w:sz w:val="24"/>
          <w:szCs w:val="24"/>
        </w:rPr>
        <w:t>5.75 g</w:t>
      </w:r>
    </w:p>
    <w:p w14:paraId="55C9228F" w14:textId="0F800A81" w:rsidR="1B05164E" w:rsidRDefault="1B05164E" w:rsidP="1B05164E">
      <w:pPr>
        <w:pStyle w:val="ListParagraph"/>
        <w:numPr>
          <w:ilvl w:val="1"/>
          <w:numId w:val="2"/>
        </w:numPr>
        <w:tabs>
          <w:tab w:val="left" w:pos="810"/>
        </w:tabs>
        <w:rPr>
          <w:sz w:val="24"/>
          <w:szCs w:val="24"/>
        </w:rPr>
      </w:pPr>
      <w:r w:rsidRPr="1B05164E">
        <w:rPr>
          <w:rFonts w:ascii="Times New Roman" w:hAnsi="Times New Roman" w:cs="Times New Roman"/>
          <w:sz w:val="24"/>
          <w:szCs w:val="24"/>
        </w:rPr>
        <w:t>9.75 g</w:t>
      </w:r>
    </w:p>
    <w:p w14:paraId="470511B6" w14:textId="240FA4B2" w:rsidR="1B05164E" w:rsidRPr="003B7869" w:rsidRDefault="1B05164E" w:rsidP="1B05164E">
      <w:pPr>
        <w:pStyle w:val="ListParagraph"/>
        <w:numPr>
          <w:ilvl w:val="1"/>
          <w:numId w:val="2"/>
        </w:numPr>
        <w:tabs>
          <w:tab w:val="left" w:pos="810"/>
        </w:tabs>
        <w:rPr>
          <w:sz w:val="24"/>
          <w:szCs w:val="24"/>
        </w:rPr>
      </w:pPr>
      <w:r w:rsidRPr="003B7869">
        <w:rPr>
          <w:rFonts w:ascii="Times New Roman" w:hAnsi="Times New Roman" w:cs="Times New Roman"/>
          <w:sz w:val="24"/>
          <w:szCs w:val="24"/>
        </w:rPr>
        <w:t>15.5 g</w:t>
      </w:r>
    </w:p>
    <w:p w14:paraId="31A1279A" w14:textId="38BF6817" w:rsidR="1B05164E" w:rsidRDefault="1B05164E" w:rsidP="1B05164E">
      <w:pPr>
        <w:pStyle w:val="ListParagraph"/>
        <w:numPr>
          <w:ilvl w:val="1"/>
          <w:numId w:val="2"/>
        </w:numPr>
        <w:tabs>
          <w:tab w:val="left" w:pos="810"/>
        </w:tabs>
        <w:rPr>
          <w:sz w:val="24"/>
          <w:szCs w:val="24"/>
        </w:rPr>
      </w:pPr>
      <w:r w:rsidRPr="1B05164E">
        <w:rPr>
          <w:rFonts w:ascii="Times New Roman" w:hAnsi="Times New Roman" w:cs="Times New Roman"/>
          <w:sz w:val="24"/>
          <w:szCs w:val="24"/>
        </w:rPr>
        <w:t>39.0 g</w:t>
      </w:r>
    </w:p>
    <w:p w14:paraId="74B16C72" w14:textId="2FA69577" w:rsidR="1B05164E" w:rsidRPr="00A22F97" w:rsidRDefault="1B05164E" w:rsidP="00A22F97">
      <w:pPr>
        <w:pStyle w:val="ListParagraph"/>
        <w:numPr>
          <w:ilvl w:val="1"/>
          <w:numId w:val="2"/>
        </w:numPr>
        <w:tabs>
          <w:tab w:val="left" w:pos="810"/>
        </w:tabs>
        <w:rPr>
          <w:sz w:val="24"/>
          <w:szCs w:val="24"/>
        </w:rPr>
      </w:pPr>
      <w:r w:rsidRPr="1B05164E">
        <w:rPr>
          <w:rFonts w:ascii="Times New Roman" w:hAnsi="Times New Roman" w:cs="Times New Roman"/>
          <w:sz w:val="24"/>
          <w:szCs w:val="24"/>
        </w:rPr>
        <w:t>62.0 g</w:t>
      </w:r>
    </w:p>
    <w:p w14:paraId="24C0BB51" w14:textId="77777777" w:rsidR="00A22F97" w:rsidRPr="00A22F97" w:rsidRDefault="00A22F97" w:rsidP="00A22F97">
      <w:pPr>
        <w:pStyle w:val="ListParagraph"/>
        <w:tabs>
          <w:tab w:val="left" w:pos="810"/>
        </w:tabs>
        <w:ind w:left="1440"/>
        <w:rPr>
          <w:sz w:val="24"/>
          <w:szCs w:val="24"/>
        </w:rPr>
      </w:pPr>
    </w:p>
    <w:p w14:paraId="793262F3" w14:textId="312BDB19" w:rsidR="00505249" w:rsidRDefault="62C1543C" w:rsidP="1B05164E">
      <w:pPr>
        <w:pStyle w:val="ListParagraph"/>
        <w:numPr>
          <w:ilvl w:val="0"/>
          <w:numId w:val="2"/>
        </w:numPr>
        <w:rPr>
          <w:rFonts w:ascii="Times New Roman" w:hAnsi="Times New Roman" w:cs="Times New Roman"/>
          <w:sz w:val="24"/>
          <w:szCs w:val="24"/>
        </w:rPr>
      </w:pPr>
      <w:r w:rsidRPr="62C1543C">
        <w:rPr>
          <w:rFonts w:ascii="Times New Roman" w:hAnsi="Times New Roman" w:cs="Times New Roman"/>
          <w:sz w:val="24"/>
          <w:szCs w:val="24"/>
        </w:rPr>
        <w:t>True or false? A 1.0 mole sample of copper and a 1.0 mole sample of argon contain the same number of atoms.</w:t>
      </w:r>
    </w:p>
    <w:p w14:paraId="7C724F92" w14:textId="36626554" w:rsidR="002A2982" w:rsidRPr="005325DB" w:rsidRDefault="62C1543C" w:rsidP="62C1543C">
      <w:pPr>
        <w:pStyle w:val="ListParagraph"/>
        <w:numPr>
          <w:ilvl w:val="1"/>
          <w:numId w:val="2"/>
        </w:numPr>
        <w:rPr>
          <w:rFonts w:ascii="Times New Roman" w:hAnsi="Times New Roman" w:cs="Times New Roman"/>
          <w:sz w:val="24"/>
          <w:szCs w:val="24"/>
        </w:rPr>
      </w:pPr>
      <w:r w:rsidRPr="005325DB">
        <w:rPr>
          <w:rFonts w:ascii="Times New Roman" w:hAnsi="Times New Roman" w:cs="Times New Roman"/>
          <w:i/>
          <w:iCs/>
          <w:sz w:val="24"/>
          <w:szCs w:val="24"/>
        </w:rPr>
        <w:t>True</w:t>
      </w:r>
      <w:r w:rsidRPr="005325DB">
        <w:rPr>
          <w:rFonts w:ascii="Times New Roman" w:hAnsi="Times New Roman" w:cs="Times New Roman"/>
          <w:sz w:val="24"/>
          <w:szCs w:val="24"/>
        </w:rPr>
        <w:t>: A mole represents 6.022×10</w:t>
      </w:r>
      <w:r w:rsidRPr="005325DB">
        <w:rPr>
          <w:rFonts w:ascii="Times New Roman" w:hAnsi="Times New Roman" w:cs="Times New Roman"/>
          <w:sz w:val="24"/>
          <w:szCs w:val="24"/>
          <w:vertAlign w:val="superscript"/>
        </w:rPr>
        <w:t>23</w:t>
      </w:r>
      <w:r w:rsidRPr="005325DB">
        <w:rPr>
          <w:rFonts w:ascii="Times New Roman" w:hAnsi="Times New Roman" w:cs="Times New Roman"/>
          <w:sz w:val="24"/>
          <w:szCs w:val="24"/>
        </w:rPr>
        <w:t xml:space="preserve"> of something, so both samples contain the same number of atoms.</w:t>
      </w:r>
    </w:p>
    <w:p w14:paraId="16FF5EBA" w14:textId="07C8AEB0" w:rsidR="00924ACB" w:rsidRPr="005325DB" w:rsidRDefault="62C1543C" w:rsidP="62C1543C">
      <w:pPr>
        <w:pStyle w:val="ListParagraph"/>
        <w:numPr>
          <w:ilvl w:val="1"/>
          <w:numId w:val="2"/>
        </w:numPr>
        <w:rPr>
          <w:rFonts w:ascii="Times New Roman" w:hAnsi="Times New Roman" w:cs="Times New Roman"/>
          <w:sz w:val="24"/>
          <w:szCs w:val="24"/>
        </w:rPr>
      </w:pPr>
      <w:r w:rsidRPr="005325DB">
        <w:rPr>
          <w:rFonts w:ascii="Times New Roman" w:hAnsi="Times New Roman" w:cs="Times New Roman"/>
          <w:i/>
          <w:iCs/>
          <w:sz w:val="24"/>
          <w:szCs w:val="24"/>
        </w:rPr>
        <w:t>True</w:t>
      </w:r>
      <w:r w:rsidRPr="005325DB">
        <w:rPr>
          <w:rFonts w:ascii="Times New Roman" w:hAnsi="Times New Roman" w:cs="Times New Roman"/>
          <w:sz w:val="24"/>
          <w:szCs w:val="24"/>
        </w:rPr>
        <w:t>: A mole and an atom are the same thing, so both samples contain the same number of atoms.</w:t>
      </w:r>
    </w:p>
    <w:p w14:paraId="7584B43E" w14:textId="54E36AA5" w:rsidR="00924ACB" w:rsidRPr="005325DB" w:rsidRDefault="62C1543C" w:rsidP="62C1543C">
      <w:pPr>
        <w:pStyle w:val="ListParagraph"/>
        <w:numPr>
          <w:ilvl w:val="1"/>
          <w:numId w:val="2"/>
        </w:numPr>
        <w:rPr>
          <w:rFonts w:ascii="Times New Roman" w:hAnsi="Times New Roman" w:cs="Times New Roman"/>
          <w:sz w:val="24"/>
          <w:szCs w:val="24"/>
        </w:rPr>
      </w:pPr>
      <w:r w:rsidRPr="005325DB">
        <w:rPr>
          <w:rFonts w:ascii="Times New Roman" w:hAnsi="Times New Roman" w:cs="Times New Roman"/>
          <w:i/>
          <w:iCs/>
          <w:sz w:val="24"/>
          <w:szCs w:val="24"/>
        </w:rPr>
        <w:t>False</w:t>
      </w:r>
      <w:r w:rsidRPr="005325DB">
        <w:rPr>
          <w:rFonts w:ascii="Times New Roman" w:hAnsi="Times New Roman" w:cs="Times New Roman"/>
          <w:sz w:val="24"/>
          <w:szCs w:val="24"/>
        </w:rPr>
        <w:t xml:space="preserve">: The mass of the samples </w:t>
      </w:r>
      <w:proofErr w:type="gramStart"/>
      <w:r w:rsidRPr="005325DB">
        <w:rPr>
          <w:rFonts w:ascii="Times New Roman" w:hAnsi="Times New Roman" w:cs="Times New Roman"/>
          <w:sz w:val="24"/>
          <w:szCs w:val="24"/>
        </w:rPr>
        <w:t>are</w:t>
      </w:r>
      <w:proofErr w:type="gramEnd"/>
      <w:r w:rsidRPr="005325DB">
        <w:rPr>
          <w:rFonts w:ascii="Times New Roman" w:hAnsi="Times New Roman" w:cs="Times New Roman"/>
          <w:sz w:val="24"/>
          <w:szCs w:val="24"/>
        </w:rPr>
        <w:t xml:space="preserve"> different so the number of atoms in each of the samples is different.</w:t>
      </w:r>
    </w:p>
    <w:p w14:paraId="19849759" w14:textId="6D5FA789" w:rsidR="00924ACB" w:rsidRPr="005325DB" w:rsidRDefault="62C1543C" w:rsidP="62C1543C">
      <w:pPr>
        <w:pStyle w:val="ListParagraph"/>
        <w:numPr>
          <w:ilvl w:val="1"/>
          <w:numId w:val="2"/>
        </w:numPr>
        <w:rPr>
          <w:rFonts w:ascii="Times New Roman" w:eastAsia="Times New Roman" w:hAnsi="Times New Roman" w:cs="Times New Roman"/>
          <w:sz w:val="24"/>
          <w:szCs w:val="24"/>
        </w:rPr>
      </w:pPr>
      <w:r w:rsidRPr="005325DB">
        <w:rPr>
          <w:rFonts w:ascii="Times New Roman" w:hAnsi="Times New Roman" w:cs="Times New Roman"/>
          <w:i/>
          <w:iCs/>
          <w:sz w:val="24"/>
          <w:szCs w:val="24"/>
        </w:rPr>
        <w:t>False</w:t>
      </w:r>
      <w:r w:rsidRPr="005325DB">
        <w:rPr>
          <w:rFonts w:ascii="Times New Roman" w:hAnsi="Times New Roman" w:cs="Times New Roman"/>
          <w:sz w:val="24"/>
          <w:szCs w:val="24"/>
        </w:rPr>
        <w:t xml:space="preserve">: One substance is a </w:t>
      </w:r>
      <w:proofErr w:type="gramStart"/>
      <w:r w:rsidRPr="005325DB">
        <w:rPr>
          <w:rFonts w:ascii="Times New Roman" w:hAnsi="Times New Roman" w:cs="Times New Roman"/>
          <w:sz w:val="24"/>
          <w:szCs w:val="24"/>
        </w:rPr>
        <w:t>gas</w:t>
      </w:r>
      <w:proofErr w:type="gramEnd"/>
      <w:r w:rsidRPr="005325DB">
        <w:rPr>
          <w:rFonts w:ascii="Times New Roman" w:hAnsi="Times New Roman" w:cs="Times New Roman"/>
          <w:sz w:val="24"/>
          <w:szCs w:val="24"/>
        </w:rPr>
        <w:t xml:space="preserve"> and the other substance is a solid, so their numbers </w:t>
      </w:r>
      <w:r w:rsidRPr="005325DB">
        <w:rPr>
          <w:rFonts w:ascii="Times New Roman" w:eastAsia="Times New Roman" w:hAnsi="Times New Roman" w:cs="Times New Roman"/>
          <w:sz w:val="24"/>
          <w:szCs w:val="24"/>
        </w:rPr>
        <w:t>of atoms are different.</w:t>
      </w:r>
    </w:p>
    <w:p w14:paraId="6CFE41FC" w14:textId="0CF4BF21" w:rsidR="00924ACB" w:rsidRPr="005325DB" w:rsidRDefault="62C1543C" w:rsidP="62C1543C">
      <w:pPr>
        <w:pStyle w:val="ListParagraph"/>
        <w:numPr>
          <w:ilvl w:val="1"/>
          <w:numId w:val="2"/>
        </w:numPr>
        <w:rPr>
          <w:rFonts w:ascii="Times New Roman" w:eastAsia="Times New Roman" w:hAnsi="Times New Roman" w:cs="Times New Roman"/>
          <w:sz w:val="24"/>
          <w:szCs w:val="24"/>
        </w:rPr>
      </w:pPr>
      <w:r w:rsidRPr="005325DB">
        <w:rPr>
          <w:rFonts w:ascii="Times New Roman" w:eastAsia="Times New Roman" w:hAnsi="Times New Roman" w:cs="Times New Roman"/>
          <w:i/>
          <w:iCs/>
          <w:sz w:val="24"/>
          <w:szCs w:val="24"/>
        </w:rPr>
        <w:t>False</w:t>
      </w:r>
      <w:r w:rsidRPr="005325DB">
        <w:rPr>
          <w:rFonts w:ascii="Times New Roman" w:eastAsia="Times New Roman" w:hAnsi="Times New Roman" w:cs="Times New Roman"/>
          <w:sz w:val="24"/>
          <w:szCs w:val="24"/>
        </w:rPr>
        <w:t xml:space="preserve">: One substance is </w:t>
      </w:r>
      <w:proofErr w:type="gramStart"/>
      <w:r w:rsidRPr="005325DB">
        <w:rPr>
          <w:rFonts w:ascii="Times New Roman" w:eastAsia="Times New Roman" w:hAnsi="Times New Roman" w:cs="Times New Roman"/>
          <w:sz w:val="24"/>
          <w:szCs w:val="24"/>
        </w:rPr>
        <w:t>diatomic</w:t>
      </w:r>
      <w:proofErr w:type="gramEnd"/>
      <w:r w:rsidRPr="005325DB">
        <w:rPr>
          <w:rFonts w:ascii="Times New Roman" w:eastAsia="Times New Roman" w:hAnsi="Times New Roman" w:cs="Times New Roman"/>
          <w:sz w:val="24"/>
          <w:szCs w:val="24"/>
        </w:rPr>
        <w:t xml:space="preserve"> so it has twice the number of atoms as the other substance.</w:t>
      </w:r>
    </w:p>
    <w:p w14:paraId="3DCC5E8C" w14:textId="17AF5B29" w:rsidR="00924ACB" w:rsidRDefault="00924ACB" w:rsidP="62C1543C">
      <w:pPr>
        <w:pStyle w:val="ListParagraph"/>
        <w:rPr>
          <w:rFonts w:ascii="Times New Roman" w:eastAsia="Times New Roman" w:hAnsi="Times New Roman" w:cs="Times New Roman"/>
          <w:i/>
          <w:iCs/>
          <w:sz w:val="24"/>
          <w:szCs w:val="24"/>
        </w:rPr>
      </w:pPr>
    </w:p>
    <w:p w14:paraId="68079F4E" w14:textId="3AF90FBB" w:rsidR="00924ACB" w:rsidRDefault="62C1543C" w:rsidP="62C1543C">
      <w:pPr>
        <w:pStyle w:val="ListParagraph"/>
        <w:numPr>
          <w:ilvl w:val="0"/>
          <w:numId w:val="2"/>
        </w:numPr>
        <w:rPr>
          <w:rFonts w:ascii="Times New Roman" w:eastAsia="Times New Roman" w:hAnsi="Times New Roman" w:cs="Times New Roman"/>
          <w:sz w:val="24"/>
          <w:szCs w:val="24"/>
        </w:rPr>
      </w:pPr>
      <w:r w:rsidRPr="62C1543C">
        <w:rPr>
          <w:rFonts w:ascii="Times New Roman" w:eastAsia="Times New Roman" w:hAnsi="Times New Roman" w:cs="Times New Roman"/>
          <w:sz w:val="24"/>
          <w:szCs w:val="24"/>
        </w:rPr>
        <w:t xml:space="preserve">Calculate </w:t>
      </w:r>
      <w:r w:rsidRPr="62C1543C">
        <w:rPr>
          <w:rFonts w:ascii="Times New Roman" w:hAnsi="Times New Roman" w:cs="Times New Roman"/>
          <w:sz w:val="24"/>
          <w:szCs w:val="24"/>
        </w:rPr>
        <w:t xml:space="preserve">the total number of </w:t>
      </w:r>
      <w:r w:rsidRPr="62C1543C">
        <w:rPr>
          <w:rFonts w:ascii="Times New Roman" w:hAnsi="Times New Roman" w:cs="Times New Roman"/>
          <w:b/>
          <w:bCs/>
          <w:sz w:val="24"/>
          <w:szCs w:val="24"/>
          <w:u w:val="single"/>
        </w:rPr>
        <w:t>atoms</w:t>
      </w:r>
      <w:r w:rsidRPr="62C1543C">
        <w:rPr>
          <w:rFonts w:ascii="Times New Roman" w:hAnsi="Times New Roman" w:cs="Times New Roman"/>
          <w:sz w:val="24"/>
          <w:szCs w:val="24"/>
        </w:rPr>
        <w:t xml:space="preserve"> </w:t>
      </w:r>
      <w:r w:rsidR="00946C18">
        <w:rPr>
          <w:rFonts w:ascii="Times New Roman" w:hAnsi="Times New Roman" w:cs="Times New Roman"/>
          <w:sz w:val="24"/>
          <w:szCs w:val="24"/>
        </w:rPr>
        <w:t>in 10.0 grams of liquid water.</w:t>
      </w:r>
    </w:p>
    <w:p w14:paraId="1E0C56A2" w14:textId="08704D7E" w:rsidR="00011FD6" w:rsidRDefault="001F125D" w:rsidP="3BD43F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0.555</w:t>
      </w:r>
      <w:r w:rsidR="62C1543C" w:rsidRPr="62C1543C">
        <w:rPr>
          <w:rFonts w:ascii="Times New Roman" w:hAnsi="Times New Roman" w:cs="Times New Roman"/>
          <w:sz w:val="24"/>
          <w:szCs w:val="24"/>
        </w:rPr>
        <w:t xml:space="preserve"> atoms</w:t>
      </w:r>
    </w:p>
    <w:p w14:paraId="69DB5302" w14:textId="3F570C6C" w:rsidR="00011FD6" w:rsidRDefault="00D72723" w:rsidP="3BD43F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3.34</w:t>
      </w:r>
      <w:r w:rsidR="001F125D" w:rsidRPr="62C1543C">
        <w:rPr>
          <w:rFonts w:ascii="Times New Roman" w:hAnsi="Times New Roman" w:cs="Times New Roman"/>
          <w:sz w:val="24"/>
          <w:szCs w:val="24"/>
        </w:rPr>
        <w:t>×10</w:t>
      </w:r>
      <w:r>
        <w:rPr>
          <w:rFonts w:ascii="Times New Roman" w:hAnsi="Times New Roman" w:cs="Times New Roman"/>
          <w:sz w:val="24"/>
          <w:szCs w:val="24"/>
          <w:vertAlign w:val="superscript"/>
        </w:rPr>
        <w:t>23</w:t>
      </w:r>
      <w:r w:rsidR="001F125D" w:rsidRPr="62C1543C">
        <w:rPr>
          <w:rFonts w:ascii="Times New Roman" w:hAnsi="Times New Roman" w:cs="Times New Roman"/>
          <w:sz w:val="24"/>
          <w:szCs w:val="24"/>
        </w:rPr>
        <w:t xml:space="preserve"> atoms</w:t>
      </w:r>
    </w:p>
    <w:p w14:paraId="7F178C64" w14:textId="0E068512" w:rsidR="00011FD6" w:rsidRPr="00011FD6" w:rsidRDefault="00D72723" w:rsidP="3BD43F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6.68</w:t>
      </w:r>
      <w:r w:rsidR="001F125D" w:rsidRPr="62C1543C">
        <w:rPr>
          <w:rFonts w:ascii="Times New Roman" w:hAnsi="Times New Roman" w:cs="Times New Roman"/>
          <w:sz w:val="24"/>
          <w:szCs w:val="24"/>
        </w:rPr>
        <w:t>×10</w:t>
      </w:r>
      <w:r>
        <w:rPr>
          <w:rFonts w:ascii="Times New Roman" w:hAnsi="Times New Roman" w:cs="Times New Roman"/>
          <w:sz w:val="24"/>
          <w:szCs w:val="24"/>
          <w:vertAlign w:val="superscript"/>
        </w:rPr>
        <w:t>23</w:t>
      </w:r>
      <w:r w:rsidR="62C1543C" w:rsidRPr="62C1543C">
        <w:rPr>
          <w:rFonts w:ascii="Times New Roman" w:hAnsi="Times New Roman" w:cs="Times New Roman"/>
          <w:sz w:val="24"/>
          <w:szCs w:val="24"/>
        </w:rPr>
        <w:t xml:space="preserve"> atoms</w:t>
      </w:r>
    </w:p>
    <w:p w14:paraId="676D7F74" w14:textId="6BC44C97" w:rsidR="001F125D" w:rsidRPr="001647B9" w:rsidRDefault="001F125D" w:rsidP="001F125D">
      <w:pPr>
        <w:pStyle w:val="ListParagraph"/>
        <w:numPr>
          <w:ilvl w:val="1"/>
          <w:numId w:val="2"/>
        </w:numPr>
        <w:rPr>
          <w:rFonts w:ascii="Times New Roman" w:hAnsi="Times New Roman" w:cs="Times New Roman"/>
          <w:sz w:val="24"/>
          <w:szCs w:val="24"/>
        </w:rPr>
      </w:pPr>
      <w:r w:rsidRPr="001647B9">
        <w:rPr>
          <w:rFonts w:ascii="Times New Roman" w:hAnsi="Times New Roman" w:cs="Times New Roman"/>
          <w:sz w:val="24"/>
          <w:szCs w:val="24"/>
        </w:rPr>
        <w:t>1.</w:t>
      </w:r>
      <w:r w:rsidR="00787D1A" w:rsidRPr="001647B9">
        <w:rPr>
          <w:rFonts w:ascii="Times New Roman" w:hAnsi="Times New Roman" w:cs="Times New Roman"/>
          <w:sz w:val="24"/>
          <w:szCs w:val="24"/>
        </w:rPr>
        <w:t>00</w:t>
      </w:r>
      <w:r w:rsidRPr="001647B9">
        <w:rPr>
          <w:rFonts w:ascii="Times New Roman" w:hAnsi="Times New Roman" w:cs="Times New Roman"/>
          <w:sz w:val="24"/>
          <w:szCs w:val="24"/>
        </w:rPr>
        <w:t>×10</w:t>
      </w:r>
      <w:r w:rsidR="00787D1A" w:rsidRPr="001647B9">
        <w:rPr>
          <w:rFonts w:ascii="Times New Roman" w:hAnsi="Times New Roman" w:cs="Times New Roman"/>
          <w:sz w:val="24"/>
          <w:szCs w:val="24"/>
          <w:vertAlign w:val="superscript"/>
        </w:rPr>
        <w:t>24</w:t>
      </w:r>
      <w:r w:rsidRPr="001647B9">
        <w:rPr>
          <w:rFonts w:ascii="Times New Roman" w:hAnsi="Times New Roman" w:cs="Times New Roman"/>
          <w:sz w:val="24"/>
          <w:szCs w:val="24"/>
        </w:rPr>
        <w:t xml:space="preserve"> atoms</w:t>
      </w:r>
    </w:p>
    <w:p w14:paraId="5692C434" w14:textId="3BDCB6F1" w:rsidR="00787D1A" w:rsidRPr="00787D1A" w:rsidRDefault="00787D1A" w:rsidP="00787D1A">
      <w:pPr>
        <w:pStyle w:val="ListParagraph"/>
        <w:numPr>
          <w:ilvl w:val="1"/>
          <w:numId w:val="2"/>
        </w:numPr>
        <w:rPr>
          <w:rFonts w:ascii="Times New Roman" w:hAnsi="Times New Roman" w:cs="Times New Roman"/>
          <w:sz w:val="24"/>
          <w:szCs w:val="24"/>
        </w:rPr>
      </w:pPr>
      <w:r w:rsidRPr="00787D1A">
        <w:rPr>
          <w:rFonts w:ascii="Times New Roman" w:hAnsi="Times New Roman" w:cs="Times New Roman"/>
          <w:sz w:val="24"/>
          <w:szCs w:val="24"/>
        </w:rPr>
        <w:t>1.80×10</w:t>
      </w:r>
      <w:r w:rsidRPr="00787D1A">
        <w:rPr>
          <w:rFonts w:ascii="Times New Roman" w:hAnsi="Times New Roman" w:cs="Times New Roman"/>
          <w:sz w:val="24"/>
          <w:szCs w:val="24"/>
          <w:vertAlign w:val="superscript"/>
        </w:rPr>
        <w:t>24</w:t>
      </w:r>
      <w:r w:rsidRPr="00787D1A">
        <w:rPr>
          <w:rFonts w:ascii="Times New Roman" w:hAnsi="Times New Roman" w:cs="Times New Roman"/>
          <w:sz w:val="24"/>
          <w:szCs w:val="24"/>
        </w:rPr>
        <w:t xml:space="preserve"> atoms</w:t>
      </w:r>
    </w:p>
    <w:p w14:paraId="6493ED75" w14:textId="77777777" w:rsidR="0094024E" w:rsidRDefault="0094024E" w:rsidP="0094024E">
      <w:pPr>
        <w:pStyle w:val="ListParagraph"/>
        <w:ind w:left="1440"/>
        <w:rPr>
          <w:rFonts w:ascii="Times New Roman" w:hAnsi="Times New Roman" w:cs="Times New Roman"/>
          <w:sz w:val="24"/>
          <w:szCs w:val="24"/>
        </w:rPr>
      </w:pPr>
    </w:p>
    <w:p w14:paraId="21B9B15D" w14:textId="2DCA1443" w:rsidR="62C1543C" w:rsidRPr="0094024E" w:rsidRDefault="62C1543C" w:rsidP="0094024E">
      <w:pPr>
        <w:pStyle w:val="ListParagraph"/>
        <w:numPr>
          <w:ilvl w:val="0"/>
          <w:numId w:val="2"/>
        </w:numPr>
        <w:rPr>
          <w:rFonts w:ascii="Times New Roman" w:hAnsi="Times New Roman" w:cs="Times New Roman"/>
          <w:sz w:val="24"/>
          <w:szCs w:val="24"/>
        </w:rPr>
      </w:pPr>
      <w:r w:rsidRPr="0094024E">
        <w:rPr>
          <w:rFonts w:ascii="Times New Roman" w:hAnsi="Times New Roman" w:cs="Times New Roman"/>
          <w:sz w:val="24"/>
          <w:szCs w:val="24"/>
        </w:rPr>
        <w:t>What is the mass percent of sodium in sodium sulfate?</w:t>
      </w:r>
    </w:p>
    <w:p w14:paraId="1A7ACDD7" w14:textId="29960FDC" w:rsidR="62C1543C" w:rsidRPr="0094024E" w:rsidRDefault="62C1543C" w:rsidP="62C1543C">
      <w:pPr>
        <w:pStyle w:val="ListParagraph"/>
        <w:numPr>
          <w:ilvl w:val="1"/>
          <w:numId w:val="2"/>
        </w:numPr>
        <w:rPr>
          <w:rFonts w:ascii="Times New Roman" w:hAnsi="Times New Roman" w:cs="Times New Roman"/>
          <w:sz w:val="24"/>
          <w:szCs w:val="24"/>
        </w:rPr>
      </w:pPr>
      <w:r w:rsidRPr="0094024E">
        <w:rPr>
          <w:rFonts w:ascii="Times New Roman" w:hAnsi="Times New Roman" w:cs="Times New Roman"/>
          <w:sz w:val="24"/>
          <w:szCs w:val="24"/>
        </w:rPr>
        <w:t>19.3%</w:t>
      </w:r>
    </w:p>
    <w:p w14:paraId="6DF69362" w14:textId="0E2F4D47" w:rsidR="62C1543C" w:rsidRPr="00EB16F3" w:rsidRDefault="62C1543C" w:rsidP="62C1543C">
      <w:pPr>
        <w:pStyle w:val="ListParagraph"/>
        <w:numPr>
          <w:ilvl w:val="1"/>
          <w:numId w:val="2"/>
        </w:numPr>
        <w:rPr>
          <w:rFonts w:ascii="Times New Roman" w:hAnsi="Times New Roman" w:cs="Times New Roman"/>
          <w:sz w:val="24"/>
          <w:szCs w:val="24"/>
        </w:rPr>
      </w:pPr>
      <w:r w:rsidRPr="00EB16F3">
        <w:rPr>
          <w:rFonts w:ascii="Times New Roman" w:hAnsi="Times New Roman" w:cs="Times New Roman"/>
          <w:sz w:val="24"/>
          <w:szCs w:val="24"/>
        </w:rPr>
        <w:t>32.4%</w:t>
      </w:r>
    </w:p>
    <w:p w14:paraId="50436C99" w14:textId="3783EB02" w:rsidR="62C1543C" w:rsidRPr="0094024E" w:rsidRDefault="62C1543C" w:rsidP="62C1543C">
      <w:pPr>
        <w:pStyle w:val="ListParagraph"/>
        <w:numPr>
          <w:ilvl w:val="1"/>
          <w:numId w:val="2"/>
        </w:numPr>
        <w:rPr>
          <w:rFonts w:ascii="Times New Roman" w:hAnsi="Times New Roman" w:cs="Times New Roman"/>
          <w:sz w:val="24"/>
          <w:szCs w:val="24"/>
        </w:rPr>
      </w:pPr>
      <w:r w:rsidRPr="0094024E">
        <w:rPr>
          <w:rFonts w:ascii="Times New Roman" w:hAnsi="Times New Roman" w:cs="Times New Roman"/>
          <w:sz w:val="24"/>
          <w:szCs w:val="24"/>
        </w:rPr>
        <w:t>36.5%</w:t>
      </w:r>
    </w:p>
    <w:p w14:paraId="75279F28" w14:textId="519E3F08" w:rsidR="62C1543C" w:rsidRPr="0094024E" w:rsidRDefault="62C1543C" w:rsidP="62C1543C">
      <w:pPr>
        <w:pStyle w:val="ListParagraph"/>
        <w:numPr>
          <w:ilvl w:val="1"/>
          <w:numId w:val="2"/>
        </w:numPr>
        <w:rPr>
          <w:rFonts w:ascii="Times New Roman" w:hAnsi="Times New Roman" w:cs="Times New Roman"/>
          <w:sz w:val="24"/>
          <w:szCs w:val="24"/>
        </w:rPr>
      </w:pPr>
      <w:r w:rsidRPr="0094024E">
        <w:rPr>
          <w:rFonts w:ascii="Times New Roman" w:hAnsi="Times New Roman" w:cs="Times New Roman"/>
          <w:sz w:val="24"/>
          <w:szCs w:val="24"/>
        </w:rPr>
        <w:t>41.2%</w:t>
      </w:r>
    </w:p>
    <w:p w14:paraId="384F186A" w14:textId="682B2C14" w:rsidR="008640F2" w:rsidRDefault="62C1543C" w:rsidP="009D713B">
      <w:pPr>
        <w:pStyle w:val="ListParagraph"/>
        <w:numPr>
          <w:ilvl w:val="1"/>
          <w:numId w:val="2"/>
        </w:numPr>
        <w:rPr>
          <w:rFonts w:ascii="Times New Roman" w:hAnsi="Times New Roman" w:cs="Times New Roman"/>
          <w:sz w:val="24"/>
          <w:szCs w:val="24"/>
        </w:rPr>
      </w:pPr>
      <w:r w:rsidRPr="0094024E">
        <w:rPr>
          <w:rFonts w:ascii="Times New Roman" w:hAnsi="Times New Roman" w:cs="Times New Roman"/>
          <w:sz w:val="24"/>
          <w:szCs w:val="24"/>
        </w:rPr>
        <w:t>58.9%</w:t>
      </w:r>
    </w:p>
    <w:p w14:paraId="5B46D87A" w14:textId="77777777" w:rsidR="009D713B" w:rsidRPr="009D713B" w:rsidRDefault="009D713B" w:rsidP="009D713B">
      <w:pPr>
        <w:pStyle w:val="ListParagraph"/>
        <w:ind w:left="1440"/>
        <w:rPr>
          <w:rFonts w:ascii="Times New Roman" w:hAnsi="Times New Roman" w:cs="Times New Roman"/>
          <w:sz w:val="24"/>
          <w:szCs w:val="24"/>
        </w:rPr>
      </w:pPr>
    </w:p>
    <w:p w14:paraId="18E6175D" w14:textId="762D3C30" w:rsidR="62C1543C" w:rsidRPr="00D17DBA" w:rsidRDefault="0094024E" w:rsidP="00D17DBA">
      <w:pPr>
        <w:pStyle w:val="ListParagraph"/>
        <w:numPr>
          <w:ilvl w:val="0"/>
          <w:numId w:val="2"/>
        </w:numPr>
        <w:rPr>
          <w:rFonts w:ascii="Times New Roman" w:hAnsi="Times New Roman" w:cs="Times New Roman"/>
          <w:sz w:val="24"/>
          <w:szCs w:val="24"/>
          <w:vertAlign w:val="subscript"/>
        </w:rPr>
      </w:pPr>
      <w:r w:rsidRPr="00D17DBA">
        <w:rPr>
          <w:rFonts w:ascii="Times New Roman" w:hAnsi="Times New Roman" w:cs="Times New Roman"/>
          <w:sz w:val="24"/>
          <w:szCs w:val="24"/>
        </w:rPr>
        <w:t>Y</w:t>
      </w:r>
      <w:r w:rsidR="62C1543C" w:rsidRPr="00D17DBA">
        <w:rPr>
          <w:rFonts w:ascii="Times New Roman" w:hAnsi="Times New Roman" w:cs="Times New Roman"/>
          <w:sz w:val="24"/>
          <w:szCs w:val="24"/>
        </w:rPr>
        <w:t>ou are studying an organic compound with an empirical formula of CH</w:t>
      </w:r>
      <w:r w:rsidR="62C1543C" w:rsidRPr="00D17DBA">
        <w:rPr>
          <w:rFonts w:ascii="Times New Roman" w:hAnsi="Times New Roman" w:cs="Times New Roman"/>
          <w:sz w:val="24"/>
          <w:szCs w:val="24"/>
          <w:vertAlign w:val="subscript"/>
        </w:rPr>
        <w:t>2</w:t>
      </w:r>
      <w:r w:rsidR="62C1543C" w:rsidRPr="00D17DBA">
        <w:rPr>
          <w:rFonts w:ascii="Times New Roman" w:hAnsi="Times New Roman" w:cs="Times New Roman"/>
          <w:sz w:val="24"/>
          <w:szCs w:val="24"/>
        </w:rPr>
        <w:t>O. A sample of this compound consists of 2.65 g carbon. What is the mass of oxygen in this sample?</w:t>
      </w:r>
    </w:p>
    <w:p w14:paraId="495BB537" w14:textId="059BD43D" w:rsidR="62C1543C" w:rsidRPr="000A464E" w:rsidRDefault="62C1543C" w:rsidP="62C1543C">
      <w:pPr>
        <w:pStyle w:val="ListParagraph"/>
        <w:numPr>
          <w:ilvl w:val="1"/>
          <w:numId w:val="2"/>
        </w:numPr>
        <w:tabs>
          <w:tab w:val="left" w:pos="810"/>
        </w:tabs>
        <w:rPr>
          <w:rFonts w:ascii="Times New Roman" w:hAnsi="Times New Roman" w:cs="Times New Roman"/>
          <w:sz w:val="24"/>
          <w:szCs w:val="24"/>
        </w:rPr>
      </w:pPr>
      <w:r w:rsidRPr="000A464E">
        <w:rPr>
          <w:rFonts w:ascii="Times New Roman" w:hAnsi="Times New Roman" w:cs="Times New Roman"/>
          <w:sz w:val="24"/>
          <w:szCs w:val="24"/>
        </w:rPr>
        <w:t>0.222 g</w:t>
      </w:r>
    </w:p>
    <w:p w14:paraId="648BFBE0" w14:textId="209005F1" w:rsidR="62C1543C" w:rsidRPr="000A464E" w:rsidRDefault="62C1543C" w:rsidP="62C1543C">
      <w:pPr>
        <w:pStyle w:val="ListParagraph"/>
        <w:numPr>
          <w:ilvl w:val="1"/>
          <w:numId w:val="2"/>
        </w:numPr>
        <w:tabs>
          <w:tab w:val="left" w:pos="810"/>
        </w:tabs>
        <w:rPr>
          <w:rFonts w:ascii="Times New Roman" w:hAnsi="Times New Roman" w:cs="Times New Roman"/>
          <w:sz w:val="24"/>
          <w:szCs w:val="24"/>
        </w:rPr>
      </w:pPr>
      <w:r w:rsidRPr="000A464E">
        <w:rPr>
          <w:rFonts w:ascii="Times New Roman" w:hAnsi="Times New Roman" w:cs="Times New Roman"/>
          <w:sz w:val="24"/>
          <w:szCs w:val="24"/>
        </w:rPr>
        <w:t>0.888 g</w:t>
      </w:r>
    </w:p>
    <w:p w14:paraId="78F0B431" w14:textId="1A2F6CB0" w:rsidR="62C1543C" w:rsidRPr="000A464E" w:rsidRDefault="62C1543C" w:rsidP="62C1543C">
      <w:pPr>
        <w:pStyle w:val="ListParagraph"/>
        <w:numPr>
          <w:ilvl w:val="1"/>
          <w:numId w:val="2"/>
        </w:numPr>
        <w:tabs>
          <w:tab w:val="left" w:pos="810"/>
        </w:tabs>
        <w:rPr>
          <w:rFonts w:ascii="Times New Roman" w:hAnsi="Times New Roman" w:cs="Times New Roman"/>
          <w:sz w:val="24"/>
          <w:szCs w:val="24"/>
        </w:rPr>
      </w:pPr>
      <w:r w:rsidRPr="000A464E">
        <w:rPr>
          <w:rFonts w:ascii="Times New Roman" w:hAnsi="Times New Roman" w:cs="Times New Roman"/>
          <w:sz w:val="24"/>
          <w:szCs w:val="24"/>
        </w:rPr>
        <w:t>1.77 g</w:t>
      </w:r>
    </w:p>
    <w:p w14:paraId="440F142D" w14:textId="3768085F" w:rsidR="62C1543C" w:rsidRPr="000A464E" w:rsidRDefault="62C1543C" w:rsidP="62C1543C">
      <w:pPr>
        <w:pStyle w:val="ListParagraph"/>
        <w:numPr>
          <w:ilvl w:val="1"/>
          <w:numId w:val="2"/>
        </w:numPr>
        <w:tabs>
          <w:tab w:val="left" w:pos="810"/>
        </w:tabs>
        <w:rPr>
          <w:rFonts w:ascii="Times New Roman" w:hAnsi="Times New Roman" w:cs="Times New Roman"/>
          <w:sz w:val="24"/>
          <w:szCs w:val="24"/>
        </w:rPr>
      </w:pPr>
      <w:r w:rsidRPr="000A464E">
        <w:rPr>
          <w:rFonts w:ascii="Times New Roman" w:hAnsi="Times New Roman" w:cs="Times New Roman"/>
          <w:sz w:val="24"/>
          <w:szCs w:val="24"/>
        </w:rPr>
        <w:t>3.53 g</w:t>
      </w:r>
    </w:p>
    <w:p w14:paraId="2AB2C94B" w14:textId="2A7DA243" w:rsidR="62C1543C" w:rsidRPr="000A464E" w:rsidRDefault="62C1543C" w:rsidP="62C1543C">
      <w:pPr>
        <w:pStyle w:val="ListParagraph"/>
        <w:numPr>
          <w:ilvl w:val="1"/>
          <w:numId w:val="2"/>
        </w:numPr>
        <w:tabs>
          <w:tab w:val="left" w:pos="810"/>
        </w:tabs>
        <w:rPr>
          <w:rFonts w:ascii="Times New Roman" w:hAnsi="Times New Roman" w:cs="Times New Roman"/>
          <w:sz w:val="24"/>
          <w:szCs w:val="24"/>
        </w:rPr>
      </w:pPr>
      <w:r w:rsidRPr="000A464E">
        <w:rPr>
          <w:rFonts w:ascii="Times New Roman" w:hAnsi="Times New Roman" w:cs="Times New Roman"/>
          <w:sz w:val="24"/>
          <w:szCs w:val="24"/>
        </w:rPr>
        <w:t>7.06 g</w:t>
      </w:r>
    </w:p>
    <w:p w14:paraId="0E7138F8" w14:textId="55050A7B" w:rsidR="00D17DBA" w:rsidRPr="003D1743" w:rsidRDefault="00D17DBA" w:rsidP="00D17DBA">
      <w:pPr>
        <w:pStyle w:val="ListParagraph"/>
        <w:numPr>
          <w:ilvl w:val="0"/>
          <w:numId w:val="2"/>
        </w:numPr>
        <w:tabs>
          <w:tab w:val="left" w:pos="810"/>
        </w:tabs>
        <w:spacing w:after="0"/>
        <w:rPr>
          <w:rFonts w:ascii="Times New Roman" w:hAnsi="Times New Roman" w:cs="Times New Roman"/>
          <w:sz w:val="24"/>
          <w:szCs w:val="24"/>
        </w:rPr>
      </w:pPr>
      <w:r w:rsidRPr="003D1743">
        <w:rPr>
          <w:rFonts w:ascii="Times New Roman" w:hAnsi="Times New Roman" w:cs="Times New Roman"/>
          <w:sz w:val="24"/>
          <w:szCs w:val="24"/>
        </w:rPr>
        <w:lastRenderedPageBreak/>
        <w:t>Recall the demonstration from lecture in which the balloon was placed in the vacuum chamber and the vacuum pump was turned on. What was true about the situation as the balloon expanded?</w:t>
      </w:r>
    </w:p>
    <w:p w14:paraId="28A34AB3" w14:textId="77777777" w:rsidR="00D17DBA" w:rsidRPr="003D1743" w:rsidRDefault="00D17DBA" w:rsidP="00D17DBA">
      <w:pPr>
        <w:pStyle w:val="CommentText"/>
        <w:numPr>
          <w:ilvl w:val="1"/>
          <w:numId w:val="2"/>
        </w:numPr>
        <w:spacing w:after="0"/>
        <w:rPr>
          <w:rFonts w:ascii="Times New Roman" w:hAnsi="Times New Roman" w:cs="Times New Roman"/>
          <w:sz w:val="24"/>
          <w:szCs w:val="24"/>
        </w:rPr>
      </w:pPr>
      <w:r w:rsidRPr="003D1743">
        <w:rPr>
          <w:rFonts w:ascii="Times New Roman" w:hAnsi="Times New Roman" w:cs="Times New Roman"/>
          <w:sz w:val="24"/>
          <w:szCs w:val="24"/>
        </w:rPr>
        <w:t>The temperature inside the balloon increased.</w:t>
      </w:r>
    </w:p>
    <w:p w14:paraId="1B758F3E" w14:textId="77777777" w:rsidR="00D17DBA" w:rsidRPr="003D1743" w:rsidRDefault="00D17DBA" w:rsidP="00D17DBA">
      <w:pPr>
        <w:pStyle w:val="CommentText"/>
        <w:numPr>
          <w:ilvl w:val="1"/>
          <w:numId w:val="2"/>
        </w:numPr>
        <w:spacing w:after="0"/>
        <w:rPr>
          <w:rFonts w:ascii="Times New Roman" w:hAnsi="Times New Roman" w:cs="Times New Roman"/>
          <w:sz w:val="24"/>
          <w:szCs w:val="24"/>
        </w:rPr>
      </w:pPr>
      <w:r w:rsidRPr="003D1743">
        <w:rPr>
          <w:rFonts w:ascii="Times New Roman" w:hAnsi="Times New Roman" w:cs="Times New Roman"/>
          <w:sz w:val="24"/>
          <w:szCs w:val="24"/>
        </w:rPr>
        <w:t xml:space="preserve">The number of moles </w:t>
      </w:r>
      <w:r>
        <w:rPr>
          <w:rFonts w:ascii="Times New Roman" w:hAnsi="Times New Roman" w:cs="Times New Roman"/>
          <w:sz w:val="24"/>
          <w:szCs w:val="24"/>
        </w:rPr>
        <w:t xml:space="preserve">of gas </w:t>
      </w:r>
      <w:r w:rsidRPr="003D1743">
        <w:rPr>
          <w:rFonts w:ascii="Times New Roman" w:hAnsi="Times New Roman" w:cs="Times New Roman"/>
          <w:sz w:val="24"/>
          <w:szCs w:val="24"/>
        </w:rPr>
        <w:t>inside the balloon increased.</w:t>
      </w:r>
    </w:p>
    <w:p w14:paraId="08050BAD" w14:textId="77777777" w:rsidR="00D17DBA" w:rsidRPr="003D1743" w:rsidRDefault="00D17DBA" w:rsidP="00D17DBA">
      <w:pPr>
        <w:pStyle w:val="CommentText"/>
        <w:numPr>
          <w:ilvl w:val="1"/>
          <w:numId w:val="2"/>
        </w:numPr>
        <w:spacing w:after="0"/>
        <w:rPr>
          <w:rFonts w:ascii="Times New Roman" w:hAnsi="Times New Roman" w:cs="Times New Roman"/>
          <w:sz w:val="24"/>
          <w:szCs w:val="24"/>
        </w:rPr>
      </w:pPr>
      <w:r w:rsidRPr="003D1743">
        <w:rPr>
          <w:rFonts w:ascii="Times New Roman" w:hAnsi="Times New Roman" w:cs="Times New Roman"/>
          <w:sz w:val="24"/>
          <w:szCs w:val="24"/>
        </w:rPr>
        <w:t>The pressure inside the balloon increased.</w:t>
      </w:r>
    </w:p>
    <w:p w14:paraId="449DB0A2" w14:textId="77777777" w:rsidR="00D17DBA" w:rsidRDefault="00D17DBA" w:rsidP="00D17DBA">
      <w:pPr>
        <w:pStyle w:val="ListParagraph"/>
        <w:numPr>
          <w:ilvl w:val="1"/>
          <w:numId w:val="2"/>
        </w:numPr>
        <w:tabs>
          <w:tab w:val="left" w:pos="810"/>
        </w:tabs>
        <w:spacing w:after="0"/>
        <w:rPr>
          <w:rFonts w:ascii="Times New Roman" w:hAnsi="Times New Roman" w:cs="Times New Roman"/>
          <w:sz w:val="24"/>
          <w:szCs w:val="24"/>
        </w:rPr>
      </w:pPr>
      <w:r w:rsidRPr="003D1743">
        <w:rPr>
          <w:rFonts w:ascii="Times New Roman" w:hAnsi="Times New Roman" w:cs="Times New Roman"/>
          <w:sz w:val="24"/>
          <w:szCs w:val="24"/>
        </w:rPr>
        <w:t>The number of moles</w:t>
      </w:r>
      <w:r>
        <w:rPr>
          <w:rFonts w:ascii="Times New Roman" w:hAnsi="Times New Roman" w:cs="Times New Roman"/>
          <w:sz w:val="24"/>
          <w:szCs w:val="24"/>
        </w:rPr>
        <w:t xml:space="preserve"> of gas</w:t>
      </w:r>
      <w:r w:rsidRPr="003D1743">
        <w:rPr>
          <w:rFonts w:ascii="Times New Roman" w:hAnsi="Times New Roman" w:cs="Times New Roman"/>
          <w:sz w:val="24"/>
          <w:szCs w:val="24"/>
        </w:rPr>
        <w:t xml:space="preserve"> outside the balloon increased.</w:t>
      </w:r>
    </w:p>
    <w:p w14:paraId="708E06F3" w14:textId="77777777" w:rsidR="00D17DBA" w:rsidRPr="006D0BFA" w:rsidRDefault="00D17DBA" w:rsidP="00D17DBA">
      <w:pPr>
        <w:pStyle w:val="CommentText"/>
        <w:numPr>
          <w:ilvl w:val="1"/>
          <w:numId w:val="2"/>
        </w:numPr>
        <w:spacing w:after="0"/>
        <w:rPr>
          <w:rFonts w:ascii="Times New Roman" w:hAnsi="Times New Roman" w:cs="Times New Roman"/>
          <w:sz w:val="24"/>
          <w:szCs w:val="24"/>
        </w:rPr>
      </w:pPr>
      <w:r w:rsidRPr="006D0BFA">
        <w:rPr>
          <w:rFonts w:ascii="Times New Roman" w:hAnsi="Times New Roman" w:cs="Times New Roman"/>
          <w:sz w:val="24"/>
          <w:szCs w:val="24"/>
        </w:rPr>
        <w:t>The pressure outside the balloon decreased.</w:t>
      </w:r>
    </w:p>
    <w:p w14:paraId="59907FAC" w14:textId="62AA143E" w:rsidR="62C1543C" w:rsidRDefault="62C1543C" w:rsidP="62C1543C">
      <w:pPr>
        <w:pStyle w:val="ListParagraph"/>
        <w:ind w:left="1440"/>
        <w:rPr>
          <w:rFonts w:ascii="Times New Roman" w:hAnsi="Times New Roman" w:cs="Times New Roman"/>
          <w:sz w:val="24"/>
          <w:szCs w:val="24"/>
        </w:rPr>
      </w:pPr>
    </w:p>
    <w:p w14:paraId="02AD0111" w14:textId="733757D1" w:rsidR="00F5594A" w:rsidRDefault="62C1543C" w:rsidP="3BD43FBA">
      <w:pPr>
        <w:pStyle w:val="ListParagraph"/>
        <w:numPr>
          <w:ilvl w:val="0"/>
          <w:numId w:val="2"/>
        </w:numPr>
        <w:rPr>
          <w:rFonts w:ascii="Times New Roman" w:hAnsi="Times New Roman" w:cs="Times New Roman"/>
          <w:sz w:val="24"/>
          <w:szCs w:val="24"/>
        </w:rPr>
      </w:pPr>
      <w:r w:rsidRPr="62C1543C">
        <w:rPr>
          <w:rFonts w:ascii="Times New Roman" w:hAnsi="Times New Roman" w:cs="Times New Roman"/>
          <w:sz w:val="24"/>
          <w:szCs w:val="24"/>
        </w:rPr>
        <w:t>Consider a helium balloon as shown in lecture. This 30.0 L balloon is at a room pressure of approximately 0.950 atm at a temperature of 25.0°C. What is the mass of helium inside the balloon?</w:t>
      </w:r>
    </w:p>
    <w:p w14:paraId="2C67F001" w14:textId="59F248B4" w:rsidR="007A4458" w:rsidRDefault="62C1543C" w:rsidP="3BD43FBA">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1.17 g</w:t>
      </w:r>
    </w:p>
    <w:p w14:paraId="3EDC18FA" w14:textId="1CB704C4" w:rsidR="00565395" w:rsidRDefault="62C1543C" w:rsidP="3BD43FBA">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3.43 g</w:t>
      </w:r>
    </w:p>
    <w:p w14:paraId="284D2C92" w14:textId="502D4184" w:rsidR="007A4458" w:rsidRPr="00D21C6E" w:rsidRDefault="62C1543C" w:rsidP="3BD43FBA">
      <w:pPr>
        <w:pStyle w:val="ListParagraph"/>
        <w:numPr>
          <w:ilvl w:val="1"/>
          <w:numId w:val="2"/>
        </w:numPr>
        <w:rPr>
          <w:rFonts w:ascii="Times New Roman" w:hAnsi="Times New Roman" w:cs="Times New Roman"/>
          <w:sz w:val="24"/>
          <w:szCs w:val="24"/>
        </w:rPr>
      </w:pPr>
      <w:r w:rsidRPr="00D21C6E">
        <w:rPr>
          <w:rFonts w:ascii="Times New Roman" w:hAnsi="Times New Roman" w:cs="Times New Roman"/>
          <w:sz w:val="24"/>
          <w:szCs w:val="24"/>
        </w:rPr>
        <w:t>4.67 g</w:t>
      </w:r>
    </w:p>
    <w:p w14:paraId="59CDEB23" w14:textId="560EE266" w:rsidR="007A4458" w:rsidRDefault="62C1543C" w:rsidP="3BD43FBA">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13.9</w:t>
      </w:r>
      <w:r w:rsidR="002A489F">
        <w:rPr>
          <w:rFonts w:ascii="Times New Roman" w:hAnsi="Times New Roman" w:cs="Times New Roman"/>
          <w:sz w:val="24"/>
          <w:szCs w:val="24"/>
        </w:rPr>
        <w:t xml:space="preserve"> g</w:t>
      </w:r>
    </w:p>
    <w:p w14:paraId="67A70A60" w14:textId="7DF5254C" w:rsidR="62C1543C" w:rsidRDefault="62C1543C" w:rsidP="0094024E">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55.6 g</w:t>
      </w:r>
    </w:p>
    <w:p w14:paraId="40A4CD18" w14:textId="77777777" w:rsidR="0094024E" w:rsidRPr="0094024E" w:rsidRDefault="0094024E" w:rsidP="0094024E">
      <w:pPr>
        <w:pStyle w:val="ListParagraph"/>
        <w:ind w:left="1440"/>
        <w:rPr>
          <w:rFonts w:ascii="Times New Roman" w:hAnsi="Times New Roman" w:cs="Times New Roman"/>
          <w:sz w:val="24"/>
          <w:szCs w:val="24"/>
        </w:rPr>
      </w:pPr>
    </w:p>
    <w:p w14:paraId="53E0D3DC" w14:textId="7C5E4E6A" w:rsidR="62C1543C" w:rsidRDefault="62C1543C" w:rsidP="62C1543C">
      <w:pPr>
        <w:pStyle w:val="ListParagraph"/>
        <w:numPr>
          <w:ilvl w:val="0"/>
          <w:numId w:val="2"/>
        </w:numPr>
        <w:rPr>
          <w:sz w:val="24"/>
          <w:szCs w:val="24"/>
        </w:rPr>
      </w:pPr>
      <w:r w:rsidRPr="62C1543C">
        <w:rPr>
          <w:rFonts w:ascii="Times New Roman" w:hAnsi="Times New Roman" w:cs="Times New Roman"/>
          <w:sz w:val="24"/>
          <w:szCs w:val="24"/>
        </w:rPr>
        <w:t xml:space="preserve">Recall the demonstration from lecture involving the air inside of the large plastic syringe. You close the syringe with your finger while it has a volume of 12.0 mL of air inside of it at a constant room temperature and pressure of 1.0 atm. You squeeze the syringe, dropping the volume of the air to 4.50 </w:t>
      </w:r>
      <w:proofErr w:type="spellStart"/>
      <w:r w:rsidRPr="62C1543C">
        <w:rPr>
          <w:rFonts w:ascii="Times New Roman" w:hAnsi="Times New Roman" w:cs="Times New Roman"/>
          <w:sz w:val="24"/>
          <w:szCs w:val="24"/>
        </w:rPr>
        <w:t>mL.</w:t>
      </w:r>
      <w:proofErr w:type="spellEnd"/>
      <w:r w:rsidRPr="62C1543C">
        <w:rPr>
          <w:rFonts w:ascii="Times New Roman" w:hAnsi="Times New Roman" w:cs="Times New Roman"/>
          <w:sz w:val="24"/>
          <w:szCs w:val="24"/>
        </w:rPr>
        <w:t xml:space="preserve"> What is the new pressure in the syringe?</w:t>
      </w:r>
    </w:p>
    <w:p w14:paraId="4D0ED876" w14:textId="61096422" w:rsidR="62C1543C" w:rsidRPr="008F2CB7" w:rsidRDefault="62C1543C" w:rsidP="62C1543C">
      <w:pPr>
        <w:pStyle w:val="ListParagraph"/>
        <w:numPr>
          <w:ilvl w:val="1"/>
          <w:numId w:val="2"/>
        </w:numPr>
        <w:rPr>
          <w:rFonts w:ascii="Times New Roman" w:hAnsi="Times New Roman" w:cs="Times New Roman"/>
          <w:sz w:val="24"/>
          <w:szCs w:val="24"/>
        </w:rPr>
      </w:pPr>
      <w:r w:rsidRPr="008F2CB7">
        <w:rPr>
          <w:rFonts w:ascii="Times New Roman" w:hAnsi="Times New Roman" w:cs="Times New Roman"/>
          <w:sz w:val="24"/>
          <w:szCs w:val="24"/>
        </w:rPr>
        <w:t>0.269 atm</w:t>
      </w:r>
    </w:p>
    <w:p w14:paraId="532C1B59" w14:textId="3AE6D009" w:rsidR="62C1543C" w:rsidRPr="008F2CB7" w:rsidRDefault="62C1543C" w:rsidP="62C1543C">
      <w:pPr>
        <w:pStyle w:val="ListParagraph"/>
        <w:numPr>
          <w:ilvl w:val="1"/>
          <w:numId w:val="2"/>
        </w:numPr>
        <w:rPr>
          <w:rFonts w:ascii="Times New Roman" w:hAnsi="Times New Roman" w:cs="Times New Roman"/>
          <w:sz w:val="24"/>
          <w:szCs w:val="24"/>
        </w:rPr>
      </w:pPr>
      <w:r w:rsidRPr="008F2CB7">
        <w:rPr>
          <w:rFonts w:ascii="Times New Roman" w:hAnsi="Times New Roman" w:cs="Times New Roman"/>
          <w:sz w:val="24"/>
          <w:szCs w:val="24"/>
        </w:rPr>
        <w:t>0.375 atm</w:t>
      </w:r>
    </w:p>
    <w:p w14:paraId="0B722F37" w14:textId="37E7FCE2" w:rsidR="62C1543C" w:rsidRPr="008F2CB7" w:rsidRDefault="62C1543C" w:rsidP="62C1543C">
      <w:pPr>
        <w:pStyle w:val="ListParagraph"/>
        <w:numPr>
          <w:ilvl w:val="1"/>
          <w:numId w:val="2"/>
        </w:numPr>
        <w:rPr>
          <w:rFonts w:ascii="Times New Roman" w:hAnsi="Times New Roman" w:cs="Times New Roman"/>
          <w:sz w:val="24"/>
          <w:szCs w:val="24"/>
        </w:rPr>
      </w:pPr>
      <w:r w:rsidRPr="008F2CB7">
        <w:rPr>
          <w:rFonts w:ascii="Times New Roman" w:hAnsi="Times New Roman" w:cs="Times New Roman"/>
          <w:sz w:val="24"/>
          <w:szCs w:val="24"/>
        </w:rPr>
        <w:t>2.67 atm</w:t>
      </w:r>
    </w:p>
    <w:p w14:paraId="61B84886" w14:textId="521AA23B" w:rsidR="62C1543C" w:rsidRPr="008F2CB7" w:rsidRDefault="62C1543C" w:rsidP="62C1543C">
      <w:pPr>
        <w:pStyle w:val="ListParagraph"/>
        <w:numPr>
          <w:ilvl w:val="1"/>
          <w:numId w:val="2"/>
        </w:numPr>
        <w:rPr>
          <w:rFonts w:ascii="Times New Roman" w:hAnsi="Times New Roman" w:cs="Times New Roman"/>
          <w:sz w:val="24"/>
          <w:szCs w:val="24"/>
        </w:rPr>
      </w:pPr>
      <w:r w:rsidRPr="008F2CB7">
        <w:rPr>
          <w:rFonts w:ascii="Times New Roman" w:hAnsi="Times New Roman" w:cs="Times New Roman"/>
          <w:sz w:val="24"/>
          <w:szCs w:val="24"/>
        </w:rPr>
        <w:t>3.00 atm</w:t>
      </w:r>
    </w:p>
    <w:p w14:paraId="35FC5AD4" w14:textId="03D8DD18" w:rsidR="62C1543C" w:rsidRPr="008F2CB7" w:rsidRDefault="62C1543C" w:rsidP="62C1543C">
      <w:pPr>
        <w:pStyle w:val="ListParagraph"/>
        <w:numPr>
          <w:ilvl w:val="1"/>
          <w:numId w:val="2"/>
        </w:numPr>
        <w:rPr>
          <w:rFonts w:ascii="Times New Roman" w:hAnsi="Times New Roman" w:cs="Times New Roman"/>
          <w:sz w:val="24"/>
          <w:szCs w:val="24"/>
        </w:rPr>
      </w:pPr>
      <w:r w:rsidRPr="008F2CB7">
        <w:rPr>
          <w:rFonts w:ascii="Times New Roman" w:hAnsi="Times New Roman" w:cs="Times New Roman"/>
          <w:sz w:val="24"/>
          <w:szCs w:val="24"/>
        </w:rPr>
        <w:t>54.0 atm</w:t>
      </w:r>
    </w:p>
    <w:p w14:paraId="3035638B" w14:textId="77777777" w:rsidR="0094024E" w:rsidRDefault="0094024E" w:rsidP="0094024E">
      <w:pPr>
        <w:pStyle w:val="ListParagraph"/>
        <w:ind w:left="1440"/>
        <w:rPr>
          <w:sz w:val="24"/>
          <w:szCs w:val="24"/>
        </w:rPr>
      </w:pPr>
    </w:p>
    <w:p w14:paraId="41C5725D" w14:textId="40767945" w:rsidR="003E71F1" w:rsidRPr="0094024E" w:rsidRDefault="62C1543C" w:rsidP="0094024E">
      <w:pPr>
        <w:pStyle w:val="ListParagraph"/>
        <w:numPr>
          <w:ilvl w:val="0"/>
          <w:numId w:val="2"/>
        </w:numPr>
        <w:rPr>
          <w:rFonts w:ascii="Times New Roman" w:hAnsi="Times New Roman" w:cs="Times New Roman"/>
          <w:bCs/>
          <w:sz w:val="24"/>
          <w:szCs w:val="24"/>
        </w:rPr>
      </w:pPr>
      <w:r w:rsidRPr="0094024E">
        <w:rPr>
          <w:rFonts w:ascii="Times New Roman" w:hAnsi="Times New Roman" w:cs="Times New Roman"/>
          <w:sz w:val="24"/>
          <w:szCs w:val="24"/>
        </w:rPr>
        <w:t>According to Dalton’s Law of Partial Pressures, the sum of two individual pressures of different gases in a mixture can be added together to find the total pressure of the mixture. If we assume that the air consists of only nitrogen gas and oxygen gas which behave ideally, this means that P</w:t>
      </w:r>
      <w:r w:rsidRPr="0094024E">
        <w:rPr>
          <w:rFonts w:ascii="Times New Roman" w:hAnsi="Times New Roman" w:cs="Times New Roman"/>
          <w:sz w:val="24"/>
          <w:szCs w:val="24"/>
          <w:vertAlign w:val="subscript"/>
        </w:rPr>
        <w:t>O2</w:t>
      </w:r>
      <w:r w:rsidRPr="0094024E">
        <w:rPr>
          <w:rFonts w:ascii="Times New Roman" w:hAnsi="Times New Roman" w:cs="Times New Roman"/>
          <w:sz w:val="24"/>
          <w:szCs w:val="24"/>
        </w:rPr>
        <w:t xml:space="preserve"> + P</w:t>
      </w:r>
      <w:r w:rsidRPr="0094024E">
        <w:rPr>
          <w:rFonts w:ascii="Times New Roman" w:hAnsi="Times New Roman" w:cs="Times New Roman"/>
          <w:sz w:val="24"/>
          <w:szCs w:val="24"/>
          <w:vertAlign w:val="subscript"/>
        </w:rPr>
        <w:t>N2</w:t>
      </w:r>
      <w:r w:rsidRPr="0094024E">
        <w:rPr>
          <w:rFonts w:ascii="Times New Roman" w:hAnsi="Times New Roman" w:cs="Times New Roman"/>
          <w:sz w:val="24"/>
          <w:szCs w:val="24"/>
        </w:rPr>
        <w:t xml:space="preserve"> = </w:t>
      </w:r>
      <w:proofErr w:type="spellStart"/>
      <w:r w:rsidRPr="0094024E">
        <w:rPr>
          <w:rFonts w:ascii="Times New Roman" w:hAnsi="Times New Roman" w:cs="Times New Roman"/>
          <w:sz w:val="24"/>
          <w:szCs w:val="24"/>
        </w:rPr>
        <w:t>P</w:t>
      </w:r>
      <w:r w:rsidRPr="0094024E">
        <w:rPr>
          <w:rFonts w:ascii="Times New Roman" w:hAnsi="Times New Roman" w:cs="Times New Roman"/>
          <w:sz w:val="24"/>
          <w:szCs w:val="24"/>
          <w:vertAlign w:val="subscript"/>
        </w:rPr>
        <w:t>total</w:t>
      </w:r>
      <w:proofErr w:type="spellEnd"/>
      <w:r w:rsidRPr="0094024E">
        <w:rPr>
          <w:rFonts w:ascii="Times New Roman" w:hAnsi="Times New Roman" w:cs="Times New Roman"/>
          <w:sz w:val="24"/>
          <w:szCs w:val="24"/>
        </w:rPr>
        <w:t xml:space="preserve">. Which is </w:t>
      </w:r>
      <w:r w:rsidRPr="0094024E">
        <w:rPr>
          <w:rFonts w:ascii="Times New Roman" w:hAnsi="Times New Roman" w:cs="Times New Roman"/>
          <w:b/>
          <w:bCs/>
          <w:sz w:val="24"/>
          <w:szCs w:val="24"/>
          <w:u w:val="single"/>
        </w:rPr>
        <w:t>not</w:t>
      </w:r>
      <w:r w:rsidRPr="0094024E">
        <w:rPr>
          <w:rFonts w:ascii="Times New Roman" w:hAnsi="Times New Roman" w:cs="Times New Roman"/>
          <w:sz w:val="24"/>
          <w:szCs w:val="24"/>
        </w:rPr>
        <w:t xml:space="preserve"> an assumption we made for this to be true?</w:t>
      </w:r>
    </w:p>
    <w:p w14:paraId="63306E4E" w14:textId="070AE7DE" w:rsidR="00E043B0" w:rsidRPr="00B14500" w:rsidRDefault="62C1543C" w:rsidP="3BD43FBA">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The volume of each individual oxygen particle and each individual nitrogen particle is zero.</w:t>
      </w:r>
    </w:p>
    <w:p w14:paraId="2AAB0333" w14:textId="035F9898" w:rsidR="00E043B0" w:rsidRPr="00B14500" w:rsidRDefault="62C1543C" w:rsidP="3BD43FBA">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The nitrogen particles and the oxygen particles aren’t attracted to one another.</w:t>
      </w:r>
    </w:p>
    <w:p w14:paraId="6FF38E04" w14:textId="039B9AF2" w:rsidR="00E043B0" w:rsidRPr="00B14500" w:rsidRDefault="62C1543C" w:rsidP="3BD43FBA">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Each nitrogen particle exerts the same pressure as each oxygen particle.</w:t>
      </w:r>
    </w:p>
    <w:p w14:paraId="6B5ECFE2" w14:textId="30174174" w:rsidR="00E043B0" w:rsidRPr="00B14500" w:rsidRDefault="62C1543C" w:rsidP="3BD43FBA">
      <w:pPr>
        <w:pStyle w:val="ListParagraph"/>
        <w:numPr>
          <w:ilvl w:val="1"/>
          <w:numId w:val="2"/>
        </w:numPr>
        <w:rPr>
          <w:rFonts w:ascii="Times New Roman" w:hAnsi="Times New Roman" w:cs="Times New Roman"/>
          <w:sz w:val="24"/>
          <w:szCs w:val="24"/>
        </w:rPr>
      </w:pPr>
      <w:r w:rsidRPr="62C1543C">
        <w:rPr>
          <w:rFonts w:ascii="Times New Roman" w:hAnsi="Times New Roman" w:cs="Times New Roman"/>
          <w:sz w:val="24"/>
          <w:szCs w:val="24"/>
        </w:rPr>
        <w:t xml:space="preserve">The nitrogen gas </w:t>
      </w:r>
      <w:r w:rsidR="00144025">
        <w:rPr>
          <w:rFonts w:ascii="Times New Roman" w:hAnsi="Times New Roman" w:cs="Times New Roman"/>
          <w:sz w:val="24"/>
          <w:szCs w:val="24"/>
        </w:rPr>
        <w:t>and the oxygen gas both occupy the same volume.</w:t>
      </w:r>
    </w:p>
    <w:p w14:paraId="7C876C32" w14:textId="25B417E4" w:rsidR="00E043B0" w:rsidRPr="008F2CB7" w:rsidRDefault="62C1543C" w:rsidP="3BD43FBA">
      <w:pPr>
        <w:pStyle w:val="ListParagraph"/>
        <w:numPr>
          <w:ilvl w:val="1"/>
          <w:numId w:val="2"/>
        </w:numPr>
        <w:rPr>
          <w:rFonts w:ascii="Times New Roman" w:hAnsi="Times New Roman" w:cs="Times New Roman"/>
          <w:sz w:val="24"/>
          <w:szCs w:val="24"/>
        </w:rPr>
      </w:pPr>
      <w:r w:rsidRPr="008F2CB7">
        <w:rPr>
          <w:rFonts w:ascii="Times New Roman" w:hAnsi="Times New Roman" w:cs="Times New Roman"/>
          <w:sz w:val="24"/>
          <w:szCs w:val="24"/>
        </w:rPr>
        <w:t>The nitrogen particles are moving at the same average speed as the oxygen particles.</w:t>
      </w:r>
    </w:p>
    <w:p w14:paraId="19DEE5FF" w14:textId="77777777" w:rsidR="00442641" w:rsidRDefault="00442641">
      <w:pPr>
        <w:rPr>
          <w:rFonts w:ascii="Times New Roman" w:hAnsi="Times New Roman" w:cs="Times New Roman"/>
          <w:b/>
          <w:i/>
          <w:iCs/>
          <w:sz w:val="24"/>
          <w:szCs w:val="24"/>
        </w:rPr>
      </w:pPr>
    </w:p>
    <w:p w14:paraId="4A36DE0C" w14:textId="67FE18FA" w:rsidR="002D4BB2" w:rsidRPr="00B43008" w:rsidRDefault="004D55E6" w:rsidP="62C1543C">
      <w:pP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62C1543C" w:rsidRPr="62C1543C">
        <w:rPr>
          <w:rFonts w:ascii="Times New Roman" w:hAnsi="Times New Roman" w:cs="Times New Roman"/>
          <w:b/>
          <w:bCs/>
          <w:sz w:val="24"/>
          <w:szCs w:val="24"/>
          <w:u w:val="single"/>
        </w:rPr>
        <w:lastRenderedPageBreak/>
        <w:t>Part 2: Free Response</w:t>
      </w:r>
    </w:p>
    <w:p w14:paraId="50182116" w14:textId="4FCD1A62" w:rsidR="62C1543C" w:rsidRPr="00B43008" w:rsidRDefault="62C1543C" w:rsidP="62C1543C">
      <w:pPr>
        <w:rPr>
          <w:rFonts w:ascii="Times New Roman" w:hAnsi="Times New Roman" w:cs="Times New Roman"/>
          <w:b/>
          <w:bCs/>
          <w:sz w:val="24"/>
          <w:szCs w:val="24"/>
          <w:u w:val="single"/>
        </w:rPr>
      </w:pPr>
      <w:r w:rsidRPr="62C1543C">
        <w:rPr>
          <w:rFonts w:ascii="Times New Roman" w:hAnsi="Times New Roman" w:cs="Times New Roman"/>
          <w:sz w:val="24"/>
          <w:szCs w:val="24"/>
        </w:rPr>
        <w:t>Name that substance!</w:t>
      </w:r>
    </w:p>
    <w:p w14:paraId="4D48B349" w14:textId="4CAC3539" w:rsidR="62C1543C" w:rsidRPr="00B43008" w:rsidRDefault="62C1543C" w:rsidP="62C1543C">
      <w:pPr>
        <w:rPr>
          <w:rFonts w:ascii="Times New Roman" w:hAnsi="Times New Roman" w:cs="Times New Roman"/>
          <w:sz w:val="24"/>
          <w:szCs w:val="24"/>
        </w:rPr>
      </w:pPr>
      <w:r w:rsidRPr="62C1543C">
        <w:rPr>
          <w:rFonts w:ascii="Times New Roman" w:hAnsi="Times New Roman" w:cs="Times New Roman"/>
          <w:sz w:val="24"/>
          <w:szCs w:val="24"/>
        </w:rPr>
        <w:t xml:space="preserve">A compound consists of nitrogen as well as an alkaline earth metal. The compound has a molar </w:t>
      </w:r>
      <w:r w:rsidRPr="00B43008">
        <w:rPr>
          <w:rFonts w:ascii="Times New Roman" w:hAnsi="Times New Roman" w:cs="Times New Roman"/>
          <w:sz w:val="24"/>
          <w:szCs w:val="24"/>
        </w:rPr>
        <w:t>mass of 100.94 g/mol.</w:t>
      </w:r>
    </w:p>
    <w:p w14:paraId="311EB3A4" w14:textId="565860C0" w:rsidR="00B43008" w:rsidRPr="006A331B" w:rsidRDefault="00E07C31" w:rsidP="00187946">
      <w:pPr>
        <w:pStyle w:val="ListParagraph"/>
        <w:numPr>
          <w:ilvl w:val="0"/>
          <w:numId w:val="2"/>
        </w:numPr>
        <w:rPr>
          <w:rFonts w:ascii="Times New Roman" w:eastAsiaTheme="minorEastAsia" w:hAnsi="Times New Roman" w:cs="Times New Roman"/>
          <w:sz w:val="24"/>
          <w:szCs w:val="24"/>
        </w:rPr>
      </w:pPr>
      <w:r w:rsidRPr="006A331B">
        <w:rPr>
          <w:rFonts w:ascii="Times New Roman" w:hAnsi="Times New Roman" w:cs="Times New Roman"/>
          <w:sz w:val="24"/>
          <w:szCs w:val="24"/>
        </w:rPr>
        <w:t>Give the formula of</w:t>
      </w:r>
      <w:r w:rsidR="62C1543C" w:rsidRPr="006A331B">
        <w:rPr>
          <w:rFonts w:ascii="Times New Roman" w:hAnsi="Times New Roman" w:cs="Times New Roman"/>
          <w:sz w:val="24"/>
          <w:szCs w:val="24"/>
        </w:rPr>
        <w:t xml:space="preserve"> the compound.</w:t>
      </w:r>
      <w:r w:rsidR="009A472A" w:rsidRPr="006A331B">
        <w:rPr>
          <w:rFonts w:ascii="Times New Roman" w:hAnsi="Times New Roman" w:cs="Times New Roman"/>
          <w:sz w:val="24"/>
          <w:szCs w:val="24"/>
        </w:rPr>
        <w:t xml:space="preserve"> </w:t>
      </w:r>
      <w:r w:rsidR="006A331B">
        <w:rPr>
          <w:rFonts w:ascii="Times New Roman" w:hAnsi="Times New Roman" w:cs="Times New Roman"/>
          <w:sz w:val="24"/>
          <w:szCs w:val="24"/>
        </w:rPr>
        <w:t>____________________</w:t>
      </w:r>
    </w:p>
    <w:p w14:paraId="454B195F" w14:textId="6D192C8C" w:rsidR="006A331B" w:rsidRDefault="006A331B" w:rsidP="006A331B">
      <w:pPr>
        <w:pStyle w:val="ListParagraph"/>
        <w:rPr>
          <w:rFonts w:ascii="Arial" w:hAnsi="Arial" w:cs="Arial"/>
          <w:b/>
          <w:bCs/>
          <w:sz w:val="24"/>
          <w:szCs w:val="24"/>
          <w:u w:val="single"/>
        </w:rPr>
      </w:pPr>
    </w:p>
    <w:p w14:paraId="79CEEB4B" w14:textId="77777777" w:rsidR="006A331B" w:rsidRPr="006A331B" w:rsidRDefault="006A331B" w:rsidP="006A331B">
      <w:pPr>
        <w:pStyle w:val="ListParagraph"/>
        <w:rPr>
          <w:rFonts w:ascii="Times New Roman" w:eastAsiaTheme="minorEastAsia" w:hAnsi="Times New Roman" w:cs="Times New Roman"/>
          <w:sz w:val="24"/>
          <w:szCs w:val="24"/>
        </w:rPr>
      </w:pPr>
    </w:p>
    <w:p w14:paraId="4C8CD0E8" w14:textId="17849998" w:rsidR="00B43008" w:rsidRPr="00847B13" w:rsidRDefault="62C1543C" w:rsidP="00847B13">
      <w:pPr>
        <w:pStyle w:val="ListParagraph"/>
        <w:numPr>
          <w:ilvl w:val="0"/>
          <w:numId w:val="2"/>
        </w:numPr>
        <w:rPr>
          <w:rFonts w:ascii="Times New Roman" w:hAnsi="Times New Roman" w:cs="Times New Roman"/>
          <w:sz w:val="24"/>
          <w:szCs w:val="24"/>
        </w:rPr>
      </w:pPr>
      <w:r w:rsidRPr="00B43008">
        <w:rPr>
          <w:rFonts w:ascii="Times New Roman" w:hAnsi="Times New Roman" w:cs="Times New Roman"/>
          <w:sz w:val="24"/>
          <w:szCs w:val="24"/>
        </w:rPr>
        <w:t>Show your work for how you identified the compound.</w:t>
      </w:r>
    </w:p>
    <w:p w14:paraId="23243146" w14:textId="3D29BD7E" w:rsidR="009C4700" w:rsidRDefault="009C4700" w:rsidP="62C1543C">
      <w:pPr>
        <w:rPr>
          <w:rFonts w:ascii="Arial" w:hAnsi="Arial" w:cs="Arial"/>
          <w:b/>
          <w:bCs/>
          <w:sz w:val="24"/>
          <w:szCs w:val="24"/>
        </w:rPr>
      </w:pPr>
    </w:p>
    <w:p w14:paraId="055767EA" w14:textId="053A2705" w:rsidR="006A331B" w:rsidRDefault="006A331B" w:rsidP="62C1543C">
      <w:pPr>
        <w:rPr>
          <w:rFonts w:ascii="Arial" w:hAnsi="Arial" w:cs="Arial"/>
          <w:b/>
          <w:bCs/>
          <w:sz w:val="24"/>
          <w:szCs w:val="24"/>
        </w:rPr>
      </w:pPr>
    </w:p>
    <w:p w14:paraId="22F7A856" w14:textId="1201A397" w:rsidR="006A331B" w:rsidRDefault="006A331B" w:rsidP="62C1543C">
      <w:pPr>
        <w:rPr>
          <w:rFonts w:ascii="Arial" w:hAnsi="Arial" w:cs="Arial"/>
          <w:b/>
          <w:bCs/>
          <w:sz w:val="24"/>
          <w:szCs w:val="24"/>
        </w:rPr>
      </w:pPr>
    </w:p>
    <w:p w14:paraId="63EDA21C" w14:textId="3EE1FC5B" w:rsidR="006A331B" w:rsidRDefault="006A331B" w:rsidP="62C1543C">
      <w:pPr>
        <w:rPr>
          <w:rFonts w:ascii="Arial" w:hAnsi="Arial" w:cs="Arial"/>
          <w:b/>
          <w:bCs/>
          <w:sz w:val="24"/>
          <w:szCs w:val="24"/>
        </w:rPr>
      </w:pPr>
    </w:p>
    <w:p w14:paraId="7E9B04FF" w14:textId="603F8D4A" w:rsidR="006A331B" w:rsidRDefault="006A331B" w:rsidP="62C1543C">
      <w:pPr>
        <w:rPr>
          <w:rFonts w:ascii="Arial" w:hAnsi="Arial" w:cs="Arial"/>
          <w:b/>
          <w:bCs/>
          <w:sz w:val="24"/>
          <w:szCs w:val="24"/>
        </w:rPr>
      </w:pPr>
    </w:p>
    <w:p w14:paraId="011C3138" w14:textId="77777777" w:rsidR="006A331B" w:rsidRDefault="006A331B" w:rsidP="62C1543C">
      <w:pPr>
        <w:rPr>
          <w:rFonts w:ascii="Arial" w:hAnsi="Arial" w:cs="Arial"/>
          <w:b/>
          <w:bCs/>
          <w:sz w:val="24"/>
          <w:szCs w:val="24"/>
        </w:rPr>
      </w:pPr>
    </w:p>
    <w:p w14:paraId="3C3D7260" w14:textId="1C5999E7" w:rsidR="006A331B" w:rsidRDefault="006A331B" w:rsidP="62C1543C">
      <w:pPr>
        <w:rPr>
          <w:rFonts w:ascii="Arial" w:hAnsi="Arial" w:cs="Arial"/>
          <w:b/>
          <w:bCs/>
          <w:sz w:val="24"/>
          <w:szCs w:val="24"/>
        </w:rPr>
      </w:pPr>
    </w:p>
    <w:p w14:paraId="34720245" w14:textId="77777777" w:rsidR="006A331B" w:rsidRDefault="006A331B" w:rsidP="62C1543C">
      <w:pPr>
        <w:rPr>
          <w:rFonts w:ascii="Times New Roman" w:hAnsi="Times New Roman" w:cs="Times New Roman"/>
          <w:sz w:val="24"/>
          <w:szCs w:val="24"/>
        </w:rPr>
      </w:pPr>
    </w:p>
    <w:p w14:paraId="6C3E9944" w14:textId="1086EC4E" w:rsidR="62C1543C" w:rsidRPr="00CF46FC" w:rsidRDefault="00B43008" w:rsidP="62C1543C">
      <w:pPr>
        <w:rPr>
          <w:rFonts w:ascii="Times New Roman" w:hAnsi="Times New Roman" w:cs="Times New Roman"/>
          <w:sz w:val="24"/>
          <w:szCs w:val="24"/>
        </w:rPr>
      </w:pPr>
      <w:r w:rsidRPr="00B43008">
        <w:rPr>
          <w:rFonts w:ascii="Times New Roman" w:hAnsi="Times New Roman" w:cs="Times New Roman"/>
          <w:sz w:val="24"/>
          <w:szCs w:val="24"/>
        </w:rPr>
        <w:t>A com</w:t>
      </w:r>
      <w:r w:rsidRPr="00CF46FC">
        <w:rPr>
          <w:rFonts w:ascii="Times New Roman" w:hAnsi="Times New Roman" w:cs="Times New Roman"/>
          <w:sz w:val="24"/>
          <w:szCs w:val="24"/>
        </w:rPr>
        <w:t>pound consists of only carbon and hydrogen. A 5.00 g sample of this compound contains 4.2</w:t>
      </w:r>
      <w:r w:rsidR="00814F11">
        <w:rPr>
          <w:rFonts w:ascii="Times New Roman" w:hAnsi="Times New Roman" w:cs="Times New Roman"/>
          <w:sz w:val="24"/>
          <w:szCs w:val="24"/>
        </w:rPr>
        <w:t>8</w:t>
      </w:r>
      <w:r w:rsidRPr="00CF46FC">
        <w:rPr>
          <w:rFonts w:ascii="Times New Roman" w:hAnsi="Times New Roman" w:cs="Times New Roman"/>
          <w:sz w:val="24"/>
          <w:szCs w:val="24"/>
        </w:rPr>
        <w:t xml:space="preserve"> g carbon. The molar mass of this compound is 56.11 g/mol.</w:t>
      </w:r>
    </w:p>
    <w:p w14:paraId="1E5D20D7" w14:textId="73F8550E" w:rsidR="00B43008" w:rsidRPr="00847B13" w:rsidRDefault="00B43008" w:rsidP="00B43008">
      <w:pPr>
        <w:pStyle w:val="ListParagraph"/>
        <w:numPr>
          <w:ilvl w:val="0"/>
          <w:numId w:val="2"/>
        </w:numPr>
        <w:rPr>
          <w:rFonts w:ascii="Arial" w:hAnsi="Arial" w:cs="Arial"/>
          <w:b/>
          <w:bCs/>
          <w:sz w:val="24"/>
          <w:szCs w:val="24"/>
        </w:rPr>
      </w:pPr>
      <w:r w:rsidRPr="00CF46FC">
        <w:rPr>
          <w:rFonts w:ascii="Times New Roman" w:hAnsi="Times New Roman" w:cs="Times New Roman"/>
          <w:sz w:val="24"/>
          <w:szCs w:val="24"/>
        </w:rPr>
        <w:t xml:space="preserve">Identify the </w:t>
      </w:r>
      <w:r w:rsidRPr="00CF46FC">
        <w:rPr>
          <w:rFonts w:ascii="Times New Roman" w:hAnsi="Times New Roman" w:cs="Times New Roman"/>
          <w:b/>
          <w:sz w:val="24"/>
          <w:szCs w:val="24"/>
          <w:u w:val="single"/>
        </w:rPr>
        <w:t>molecular formula</w:t>
      </w:r>
      <w:r w:rsidRPr="00CF46FC">
        <w:rPr>
          <w:rFonts w:ascii="Times New Roman" w:hAnsi="Times New Roman" w:cs="Times New Roman"/>
          <w:sz w:val="24"/>
          <w:szCs w:val="24"/>
        </w:rPr>
        <w:t xml:space="preserve"> of the compound.</w:t>
      </w:r>
      <w:r w:rsidR="00847B13">
        <w:rPr>
          <w:rFonts w:ascii="Times New Roman" w:hAnsi="Times New Roman" w:cs="Times New Roman"/>
          <w:sz w:val="24"/>
          <w:szCs w:val="24"/>
        </w:rPr>
        <w:t xml:space="preserve"> </w:t>
      </w:r>
      <w:r w:rsidR="006A331B">
        <w:rPr>
          <w:rFonts w:ascii="Arial" w:hAnsi="Arial" w:cs="Arial"/>
          <w:b/>
          <w:bCs/>
          <w:sz w:val="24"/>
          <w:szCs w:val="24"/>
        </w:rPr>
        <w:t>_________________</w:t>
      </w:r>
    </w:p>
    <w:p w14:paraId="1DDD91B3" w14:textId="18E3E4C9" w:rsidR="00B43008" w:rsidRPr="00CF46FC" w:rsidRDefault="00B43008" w:rsidP="00B43008">
      <w:pPr>
        <w:pStyle w:val="ListParagraph"/>
        <w:rPr>
          <w:rFonts w:ascii="Times New Roman" w:hAnsi="Times New Roman" w:cs="Times New Roman"/>
          <w:sz w:val="24"/>
          <w:szCs w:val="24"/>
        </w:rPr>
      </w:pPr>
    </w:p>
    <w:p w14:paraId="66F2F52B" w14:textId="79CCBFAB" w:rsidR="00B43008" w:rsidRPr="00CF46FC" w:rsidRDefault="00B43008" w:rsidP="00B43008">
      <w:pPr>
        <w:pStyle w:val="ListParagraph"/>
        <w:numPr>
          <w:ilvl w:val="0"/>
          <w:numId w:val="2"/>
        </w:numPr>
        <w:rPr>
          <w:rFonts w:ascii="Times New Roman" w:hAnsi="Times New Roman" w:cs="Times New Roman"/>
          <w:sz w:val="24"/>
          <w:szCs w:val="24"/>
        </w:rPr>
      </w:pPr>
      <w:r w:rsidRPr="00CF46FC">
        <w:rPr>
          <w:rFonts w:ascii="Times New Roman" w:hAnsi="Times New Roman" w:cs="Times New Roman"/>
          <w:sz w:val="24"/>
          <w:szCs w:val="24"/>
        </w:rPr>
        <w:t>Show your work for how you determined the molecular formula of the compound in the space below.</w:t>
      </w:r>
    </w:p>
    <w:p w14:paraId="4799C4C9" w14:textId="27FF3473" w:rsidR="009C4700" w:rsidRDefault="009C4700">
      <w:pPr>
        <w:rPr>
          <w:rFonts w:ascii="Times New Roman" w:hAnsi="Times New Roman" w:cs="Times New Roman"/>
          <w:sz w:val="24"/>
          <w:szCs w:val="24"/>
        </w:rPr>
      </w:pPr>
      <w:r>
        <w:rPr>
          <w:rFonts w:ascii="Times New Roman" w:hAnsi="Times New Roman" w:cs="Times New Roman"/>
          <w:sz w:val="24"/>
          <w:szCs w:val="24"/>
        </w:rPr>
        <w:br w:type="page"/>
      </w:r>
    </w:p>
    <w:p w14:paraId="036DCE80" w14:textId="6A2ACD51" w:rsidR="00A7275A" w:rsidRPr="00CF46FC" w:rsidRDefault="00B43008" w:rsidP="00A7275A">
      <w:pPr>
        <w:rPr>
          <w:rFonts w:ascii="Times New Roman" w:hAnsi="Times New Roman" w:cs="Times New Roman"/>
          <w:sz w:val="24"/>
          <w:szCs w:val="24"/>
        </w:rPr>
      </w:pPr>
      <w:r w:rsidRPr="00CF46FC">
        <w:rPr>
          <w:rFonts w:ascii="Times New Roman" w:hAnsi="Times New Roman" w:cs="Times New Roman"/>
          <w:sz w:val="24"/>
          <w:szCs w:val="24"/>
        </w:rPr>
        <w:lastRenderedPageBreak/>
        <w:t>You have a mixture of two diatomic gases. One of these gases consists of 2.40 moles of nitrogen gas and the other consists of 153.6 grams of an unknown diatomic gas. The partial pressure of the unknown diatomic gas is twice the partial pressure of the nitrogen gas.</w:t>
      </w:r>
    </w:p>
    <w:p w14:paraId="7FADA54F" w14:textId="7666E795" w:rsidR="00CF46FC" w:rsidRPr="0062066D" w:rsidRDefault="00B43008" w:rsidP="0062066D">
      <w:pPr>
        <w:pStyle w:val="ListParagraph"/>
        <w:numPr>
          <w:ilvl w:val="0"/>
          <w:numId w:val="2"/>
        </w:numPr>
        <w:rPr>
          <w:rFonts w:ascii="Times New Roman" w:hAnsi="Times New Roman" w:cs="Times New Roman"/>
          <w:sz w:val="24"/>
          <w:szCs w:val="24"/>
        </w:rPr>
      </w:pPr>
      <w:r w:rsidRPr="00CF46FC">
        <w:rPr>
          <w:rFonts w:ascii="Times New Roman" w:hAnsi="Times New Roman" w:cs="Times New Roman"/>
          <w:sz w:val="24"/>
          <w:szCs w:val="24"/>
        </w:rPr>
        <w:t>Identify the unknown gas.</w:t>
      </w:r>
      <w:r w:rsidR="0062066D">
        <w:rPr>
          <w:rFonts w:ascii="Times New Roman" w:hAnsi="Times New Roman" w:cs="Times New Roman"/>
          <w:sz w:val="24"/>
          <w:szCs w:val="24"/>
        </w:rPr>
        <w:t xml:space="preserve"> </w:t>
      </w:r>
      <w:r w:rsidR="00692FB2">
        <w:rPr>
          <w:rFonts w:ascii="Arial" w:hAnsi="Arial" w:cs="Arial"/>
          <w:b/>
          <w:bCs/>
          <w:sz w:val="24"/>
          <w:szCs w:val="24"/>
          <w:u w:val="single"/>
        </w:rPr>
        <w:t>______________________</w:t>
      </w:r>
    </w:p>
    <w:p w14:paraId="43ABC055" w14:textId="0F67B18B" w:rsidR="00CF46FC" w:rsidRPr="00CF46FC" w:rsidRDefault="00CF46FC" w:rsidP="00CF46FC">
      <w:pPr>
        <w:pStyle w:val="ListParagraph"/>
        <w:rPr>
          <w:rFonts w:ascii="Times New Roman" w:hAnsi="Times New Roman" w:cs="Times New Roman"/>
          <w:sz w:val="24"/>
          <w:szCs w:val="24"/>
        </w:rPr>
      </w:pPr>
    </w:p>
    <w:p w14:paraId="5C826DE2" w14:textId="64CF43AD" w:rsidR="00B43008" w:rsidRDefault="00B43008" w:rsidP="00B43008">
      <w:pPr>
        <w:pStyle w:val="ListParagraph"/>
        <w:numPr>
          <w:ilvl w:val="0"/>
          <w:numId w:val="2"/>
        </w:numPr>
        <w:rPr>
          <w:rFonts w:ascii="Times New Roman" w:hAnsi="Times New Roman" w:cs="Times New Roman"/>
          <w:sz w:val="24"/>
          <w:szCs w:val="24"/>
        </w:rPr>
      </w:pPr>
      <w:r w:rsidRPr="00CF46FC">
        <w:rPr>
          <w:rFonts w:ascii="Times New Roman" w:hAnsi="Times New Roman" w:cs="Times New Roman"/>
          <w:sz w:val="24"/>
          <w:szCs w:val="24"/>
        </w:rPr>
        <w:t xml:space="preserve">Show your work for how you identified the unknown gas </w:t>
      </w:r>
      <w:r w:rsidR="00ED593B" w:rsidRPr="00CF46FC">
        <w:rPr>
          <w:rFonts w:ascii="Times New Roman" w:hAnsi="Times New Roman" w:cs="Times New Roman"/>
          <w:sz w:val="24"/>
          <w:szCs w:val="24"/>
        </w:rPr>
        <w:t>in the space below.</w:t>
      </w:r>
    </w:p>
    <w:p w14:paraId="44E3CCFD" w14:textId="145375EA" w:rsidR="000E5B2E" w:rsidRDefault="000E5B2E">
      <w:pPr>
        <w:rPr>
          <w:rFonts w:ascii="Times New Roman" w:hAnsi="Times New Roman" w:cs="Times New Roman"/>
          <w:sz w:val="24"/>
          <w:szCs w:val="24"/>
        </w:rPr>
      </w:pPr>
    </w:p>
    <w:p w14:paraId="2149D1CE" w14:textId="4D23F6AB" w:rsidR="004F095E" w:rsidRDefault="004F095E">
      <w:pPr>
        <w:rPr>
          <w:rFonts w:ascii="Times New Roman" w:hAnsi="Times New Roman" w:cs="Times New Roman"/>
          <w:sz w:val="24"/>
          <w:szCs w:val="24"/>
        </w:rPr>
      </w:pPr>
    </w:p>
    <w:p w14:paraId="77BAE25F" w14:textId="578B5810" w:rsidR="004F095E" w:rsidRDefault="004F095E">
      <w:pPr>
        <w:rPr>
          <w:rFonts w:ascii="Times New Roman" w:hAnsi="Times New Roman" w:cs="Times New Roman"/>
          <w:sz w:val="24"/>
          <w:szCs w:val="24"/>
        </w:rPr>
      </w:pPr>
    </w:p>
    <w:p w14:paraId="17BE39E7" w14:textId="77C00F75" w:rsidR="004F095E" w:rsidRDefault="004F095E">
      <w:pPr>
        <w:rPr>
          <w:rFonts w:ascii="Times New Roman" w:hAnsi="Times New Roman" w:cs="Times New Roman"/>
          <w:sz w:val="24"/>
          <w:szCs w:val="24"/>
        </w:rPr>
      </w:pPr>
    </w:p>
    <w:p w14:paraId="1E1DF2B8" w14:textId="7DF53004" w:rsidR="004F095E" w:rsidRDefault="004F095E">
      <w:pPr>
        <w:rPr>
          <w:rFonts w:ascii="Times New Roman" w:hAnsi="Times New Roman" w:cs="Times New Roman"/>
          <w:sz w:val="24"/>
          <w:szCs w:val="24"/>
        </w:rPr>
      </w:pPr>
    </w:p>
    <w:p w14:paraId="42400BFA" w14:textId="2E185FD8" w:rsidR="004F095E" w:rsidRDefault="004F095E">
      <w:pPr>
        <w:rPr>
          <w:rFonts w:ascii="Times New Roman" w:hAnsi="Times New Roman" w:cs="Times New Roman"/>
          <w:sz w:val="24"/>
          <w:szCs w:val="24"/>
        </w:rPr>
      </w:pPr>
    </w:p>
    <w:p w14:paraId="7821BC21" w14:textId="413B35F3" w:rsidR="004F095E" w:rsidRDefault="004F095E">
      <w:pPr>
        <w:rPr>
          <w:rFonts w:ascii="Times New Roman" w:hAnsi="Times New Roman" w:cs="Times New Roman"/>
          <w:sz w:val="24"/>
          <w:szCs w:val="24"/>
        </w:rPr>
      </w:pPr>
    </w:p>
    <w:p w14:paraId="17917DC7" w14:textId="4392EE3F" w:rsidR="004F095E" w:rsidRDefault="004F095E">
      <w:pPr>
        <w:rPr>
          <w:rFonts w:ascii="Times New Roman" w:hAnsi="Times New Roman" w:cs="Times New Roman"/>
          <w:sz w:val="24"/>
          <w:szCs w:val="24"/>
        </w:rPr>
      </w:pPr>
    </w:p>
    <w:p w14:paraId="76CAAE24" w14:textId="58879150" w:rsidR="004F095E" w:rsidRDefault="004F095E">
      <w:pPr>
        <w:rPr>
          <w:rFonts w:ascii="Times New Roman" w:hAnsi="Times New Roman" w:cs="Times New Roman"/>
          <w:sz w:val="24"/>
          <w:szCs w:val="24"/>
        </w:rPr>
      </w:pPr>
    </w:p>
    <w:p w14:paraId="63DE9C2D" w14:textId="6E1A5CB0" w:rsidR="004F095E" w:rsidRDefault="004F095E">
      <w:pPr>
        <w:rPr>
          <w:rFonts w:ascii="Times New Roman" w:hAnsi="Times New Roman" w:cs="Times New Roman"/>
          <w:sz w:val="24"/>
          <w:szCs w:val="24"/>
        </w:rPr>
      </w:pPr>
    </w:p>
    <w:p w14:paraId="0462ACD3" w14:textId="588CC8E2" w:rsidR="004F095E" w:rsidRDefault="004F095E">
      <w:pPr>
        <w:rPr>
          <w:rFonts w:ascii="Times New Roman" w:hAnsi="Times New Roman" w:cs="Times New Roman"/>
          <w:sz w:val="24"/>
          <w:szCs w:val="24"/>
        </w:rPr>
      </w:pPr>
    </w:p>
    <w:p w14:paraId="2C0362B7" w14:textId="18EECD71" w:rsidR="004F095E" w:rsidRDefault="004F095E">
      <w:pPr>
        <w:rPr>
          <w:rFonts w:ascii="Times New Roman" w:hAnsi="Times New Roman" w:cs="Times New Roman"/>
          <w:sz w:val="24"/>
          <w:szCs w:val="24"/>
        </w:rPr>
      </w:pPr>
    </w:p>
    <w:p w14:paraId="1C4C1C0E" w14:textId="2EDCFAD0" w:rsidR="004F095E" w:rsidRDefault="004F095E">
      <w:pPr>
        <w:rPr>
          <w:rFonts w:ascii="Times New Roman" w:hAnsi="Times New Roman" w:cs="Times New Roman"/>
          <w:sz w:val="24"/>
          <w:szCs w:val="24"/>
        </w:rPr>
      </w:pPr>
    </w:p>
    <w:p w14:paraId="6E8EBA1A" w14:textId="74866EA7" w:rsidR="004F095E" w:rsidRDefault="004F095E">
      <w:pPr>
        <w:rPr>
          <w:rFonts w:ascii="Times New Roman" w:hAnsi="Times New Roman" w:cs="Times New Roman"/>
          <w:sz w:val="24"/>
          <w:szCs w:val="24"/>
        </w:rPr>
      </w:pPr>
    </w:p>
    <w:p w14:paraId="644FFC92" w14:textId="6B994946" w:rsidR="004F095E" w:rsidRDefault="004F095E">
      <w:pPr>
        <w:rPr>
          <w:rFonts w:ascii="Times New Roman" w:hAnsi="Times New Roman" w:cs="Times New Roman"/>
          <w:sz w:val="24"/>
          <w:szCs w:val="24"/>
        </w:rPr>
      </w:pPr>
    </w:p>
    <w:p w14:paraId="729CF345" w14:textId="0A2D8D30" w:rsidR="004F095E" w:rsidRDefault="004F095E">
      <w:pPr>
        <w:rPr>
          <w:rFonts w:ascii="Times New Roman" w:hAnsi="Times New Roman" w:cs="Times New Roman"/>
          <w:sz w:val="24"/>
          <w:szCs w:val="24"/>
        </w:rPr>
      </w:pPr>
    </w:p>
    <w:p w14:paraId="108E2C4D" w14:textId="394652DA" w:rsidR="004F095E" w:rsidRDefault="004F095E">
      <w:pPr>
        <w:rPr>
          <w:rFonts w:ascii="Times New Roman" w:hAnsi="Times New Roman" w:cs="Times New Roman"/>
          <w:sz w:val="24"/>
          <w:szCs w:val="24"/>
        </w:rPr>
      </w:pPr>
    </w:p>
    <w:p w14:paraId="59E5369B" w14:textId="496CC81A" w:rsidR="004F095E" w:rsidRDefault="004F095E">
      <w:pPr>
        <w:rPr>
          <w:rFonts w:ascii="Times New Roman" w:hAnsi="Times New Roman" w:cs="Times New Roman"/>
          <w:sz w:val="24"/>
          <w:szCs w:val="24"/>
        </w:rPr>
      </w:pPr>
    </w:p>
    <w:p w14:paraId="6D456795" w14:textId="1AA3ACAD" w:rsidR="004F095E" w:rsidRDefault="004F095E">
      <w:pPr>
        <w:rPr>
          <w:rFonts w:ascii="Times New Roman" w:hAnsi="Times New Roman" w:cs="Times New Roman"/>
          <w:sz w:val="24"/>
          <w:szCs w:val="24"/>
        </w:rPr>
      </w:pPr>
    </w:p>
    <w:p w14:paraId="142431E8" w14:textId="4B9B4894" w:rsidR="004F095E" w:rsidRDefault="004F095E">
      <w:pPr>
        <w:rPr>
          <w:rFonts w:ascii="Times New Roman" w:hAnsi="Times New Roman" w:cs="Times New Roman"/>
          <w:sz w:val="24"/>
          <w:szCs w:val="24"/>
        </w:rPr>
      </w:pPr>
    </w:p>
    <w:p w14:paraId="1F3C318E" w14:textId="6345DB9E" w:rsidR="004F095E" w:rsidRDefault="004F095E">
      <w:pPr>
        <w:rPr>
          <w:rFonts w:ascii="Times New Roman" w:hAnsi="Times New Roman" w:cs="Times New Roman"/>
          <w:sz w:val="24"/>
          <w:szCs w:val="24"/>
        </w:rPr>
      </w:pPr>
    </w:p>
    <w:p w14:paraId="0A071DBC" w14:textId="670EA757" w:rsidR="004F095E" w:rsidRDefault="004F095E">
      <w:pPr>
        <w:rPr>
          <w:rFonts w:ascii="Times New Roman" w:hAnsi="Times New Roman" w:cs="Times New Roman"/>
          <w:sz w:val="24"/>
          <w:szCs w:val="24"/>
        </w:rPr>
      </w:pPr>
    </w:p>
    <w:p w14:paraId="383690C5" w14:textId="77777777" w:rsidR="001C2490" w:rsidRDefault="001C2490">
      <w:pPr>
        <w:rPr>
          <w:rFonts w:ascii="Times New Roman" w:hAnsi="Times New Roman" w:cs="Times New Roman"/>
          <w:sz w:val="24"/>
          <w:szCs w:val="24"/>
        </w:rPr>
      </w:pPr>
    </w:p>
    <w:p w14:paraId="4CD468D6" w14:textId="33E692DC" w:rsidR="004F095E" w:rsidRPr="004F095E" w:rsidRDefault="004F095E">
      <w:pPr>
        <w:rPr>
          <w:rFonts w:ascii="Times New Roman" w:hAnsi="Times New Roman" w:cs="Times New Roman"/>
          <w:b/>
          <w:bCs/>
          <w:i/>
          <w:iCs/>
          <w:sz w:val="24"/>
          <w:szCs w:val="24"/>
        </w:rPr>
      </w:pPr>
      <w:r w:rsidRPr="004F095E">
        <w:rPr>
          <w:rFonts w:ascii="Times New Roman" w:hAnsi="Times New Roman" w:cs="Times New Roman"/>
          <w:b/>
          <w:bCs/>
          <w:i/>
          <w:iCs/>
          <w:sz w:val="24"/>
          <w:szCs w:val="24"/>
        </w:rPr>
        <w:t>Please go on to the next page.</w:t>
      </w:r>
    </w:p>
    <w:p w14:paraId="49764B2F" w14:textId="60DF51B2" w:rsidR="000E5B2E" w:rsidRPr="00807FAD" w:rsidRDefault="00807FAD" w:rsidP="00946C18">
      <w:pPr>
        <w:rPr>
          <w:rFonts w:ascii="Times New Roman" w:hAnsi="Times New Roman" w:cs="Times New Roman"/>
          <w:sz w:val="24"/>
          <w:szCs w:val="24"/>
        </w:rPr>
      </w:pPr>
      <w:r w:rsidRPr="00807FAD">
        <w:rPr>
          <w:rFonts w:ascii="Times New Roman" w:hAnsi="Times New Roman" w:cs="Times New Roman"/>
          <w:sz w:val="24"/>
          <w:szCs w:val="24"/>
        </w:rPr>
        <w:lastRenderedPageBreak/>
        <w:t xml:space="preserve">Questions 22-25 relate to a gas sample in a </w:t>
      </w:r>
      <w:r w:rsidRPr="00807FAD">
        <w:rPr>
          <w:rStyle w:val="Strong"/>
          <w:rFonts w:ascii="Times New Roman" w:hAnsi="Times New Roman" w:cs="Times New Roman"/>
          <w:sz w:val="24"/>
          <w:szCs w:val="24"/>
        </w:rPr>
        <w:t>rigid, sealed</w:t>
      </w:r>
      <w:r w:rsidRPr="00807FAD">
        <w:rPr>
          <w:rFonts w:ascii="Times New Roman" w:hAnsi="Times New Roman" w:cs="Times New Roman"/>
          <w:sz w:val="24"/>
          <w:szCs w:val="24"/>
        </w:rPr>
        <w:t xml:space="preserve"> container. This container holds a 4.1 mole sample of an unknown monatomic gas. It is at a pressure of 2.0 atm with a volume of 50.0 L. The gas and the container together have a mass of 7,842 g.</w:t>
      </w:r>
    </w:p>
    <w:p w14:paraId="5A2F348C" w14:textId="14F89A98" w:rsidR="000E5B2E" w:rsidRDefault="000E5B2E" w:rsidP="000E5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temperature of the gas sample? Give your answer in units of degrees Celsius.</w:t>
      </w:r>
    </w:p>
    <w:p w14:paraId="26314A7D" w14:textId="30ED922F" w:rsidR="000E5B2E" w:rsidRDefault="000E5B2E" w:rsidP="000E5B2E">
      <w:pPr>
        <w:pStyle w:val="ListParagraph"/>
        <w:rPr>
          <w:rFonts w:ascii="Times New Roman" w:hAnsi="Times New Roman" w:cs="Times New Roman"/>
          <w:sz w:val="24"/>
          <w:szCs w:val="24"/>
        </w:rPr>
      </w:pPr>
    </w:p>
    <w:p w14:paraId="58441D9F" w14:textId="7E8823D9" w:rsidR="00135911" w:rsidRDefault="00692FB2" w:rsidP="00692FB2">
      <w:pPr>
        <w:pStyle w:val="ListParagraph"/>
        <w:rPr>
          <w:rFonts w:ascii="Times New Roman" w:hAnsi="Times New Roman" w:cs="Times New Roman"/>
          <w:sz w:val="24"/>
          <w:szCs w:val="24"/>
        </w:rPr>
      </w:pPr>
      <w:r>
        <w:rPr>
          <w:rFonts w:ascii="Times New Roman" w:hAnsi="Times New Roman" w:cs="Times New Roman"/>
          <w:sz w:val="24"/>
          <w:szCs w:val="24"/>
        </w:rPr>
        <w:t>________________</w:t>
      </w:r>
    </w:p>
    <w:p w14:paraId="47D430A5" w14:textId="77777777" w:rsidR="00692FB2" w:rsidRPr="00692FB2" w:rsidRDefault="00692FB2" w:rsidP="00692FB2">
      <w:pPr>
        <w:pStyle w:val="ListParagraph"/>
        <w:rPr>
          <w:rFonts w:ascii="Times New Roman" w:hAnsi="Times New Roman" w:cs="Times New Roman"/>
          <w:sz w:val="24"/>
          <w:szCs w:val="24"/>
        </w:rPr>
      </w:pPr>
    </w:p>
    <w:p w14:paraId="283F06E7" w14:textId="7218392C" w:rsidR="000E5B2E" w:rsidRDefault="000E5B2E" w:rsidP="000E5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empty container has a mass of 7,500. g What is the identity of the gas in the container?</w:t>
      </w:r>
    </w:p>
    <w:p w14:paraId="517F012D" w14:textId="4CAB6154" w:rsidR="000E5B2E" w:rsidRDefault="000E5B2E" w:rsidP="000E5B2E">
      <w:pPr>
        <w:pStyle w:val="ListParagraph"/>
        <w:rPr>
          <w:rFonts w:ascii="Times New Roman" w:hAnsi="Times New Roman" w:cs="Times New Roman"/>
          <w:sz w:val="24"/>
          <w:szCs w:val="24"/>
        </w:rPr>
      </w:pPr>
    </w:p>
    <w:p w14:paraId="3115608E" w14:textId="77777777" w:rsidR="00692FB2" w:rsidRDefault="00692FB2" w:rsidP="00692FB2">
      <w:pPr>
        <w:pStyle w:val="ListParagraph"/>
        <w:rPr>
          <w:rFonts w:ascii="Times New Roman" w:hAnsi="Times New Roman" w:cs="Times New Roman"/>
          <w:sz w:val="24"/>
          <w:szCs w:val="24"/>
        </w:rPr>
      </w:pPr>
      <w:r>
        <w:rPr>
          <w:rFonts w:ascii="Times New Roman" w:hAnsi="Times New Roman" w:cs="Times New Roman"/>
          <w:sz w:val="24"/>
          <w:szCs w:val="24"/>
        </w:rPr>
        <w:t>________________</w:t>
      </w:r>
    </w:p>
    <w:p w14:paraId="105CFEC8" w14:textId="77777777" w:rsidR="000E5B2E" w:rsidRDefault="000E5B2E" w:rsidP="000E5B2E">
      <w:pPr>
        <w:pStyle w:val="ListParagraph"/>
        <w:rPr>
          <w:rFonts w:ascii="Times New Roman" w:hAnsi="Times New Roman" w:cs="Times New Roman"/>
          <w:sz w:val="24"/>
          <w:szCs w:val="24"/>
        </w:rPr>
      </w:pPr>
    </w:p>
    <w:p w14:paraId="786E0DDA" w14:textId="5E275E08" w:rsidR="000E5B2E" w:rsidRPr="00E55758" w:rsidRDefault="000E5B2E" w:rsidP="00E557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You heat the gas within the container. When you heat the sample, do the pressure, number of moles of gas, and volume of the gas increase, decrease, or remain constant? Select an answer for each below.</w:t>
      </w:r>
    </w:p>
    <w:p w14:paraId="16FDEAB6" w14:textId="17E1CE13" w:rsidR="00E55758" w:rsidRPr="00E55758" w:rsidRDefault="00E55758" w:rsidP="00692FB2">
      <w:pPr>
        <w:numPr>
          <w:ilvl w:val="0"/>
          <w:numId w:val="16"/>
        </w:numPr>
        <w:spacing w:before="100" w:beforeAutospacing="1" w:after="100" w:afterAutospacing="1" w:line="480" w:lineRule="auto"/>
        <w:rPr>
          <w:rFonts w:ascii="Times New Roman" w:eastAsia="Times New Roman" w:hAnsi="Times New Roman" w:cs="Times New Roman"/>
          <w:sz w:val="24"/>
          <w:szCs w:val="24"/>
        </w:rPr>
      </w:pPr>
      <w:r w:rsidRPr="00E55758">
        <w:rPr>
          <w:rFonts w:ascii="Times New Roman" w:eastAsia="Times New Roman" w:hAnsi="Times New Roman" w:cs="Times New Roman"/>
          <w:sz w:val="24"/>
          <w:szCs w:val="24"/>
        </w:rPr>
        <w:t>The temperature of the gas increases.</w:t>
      </w:r>
    </w:p>
    <w:p w14:paraId="2621F48D" w14:textId="1B56C115" w:rsidR="00E55758" w:rsidRPr="00E55758" w:rsidRDefault="00E55758" w:rsidP="00692FB2">
      <w:pPr>
        <w:numPr>
          <w:ilvl w:val="0"/>
          <w:numId w:val="16"/>
        </w:numPr>
        <w:spacing w:before="100" w:beforeAutospacing="1" w:after="100" w:afterAutospacing="1" w:line="480" w:lineRule="auto"/>
        <w:rPr>
          <w:rFonts w:ascii="Times New Roman" w:eastAsia="Times New Roman" w:hAnsi="Times New Roman" w:cs="Times New Roman"/>
          <w:sz w:val="24"/>
          <w:szCs w:val="24"/>
        </w:rPr>
      </w:pPr>
      <w:r w:rsidRPr="00E55758">
        <w:rPr>
          <w:rFonts w:ascii="Times New Roman" w:eastAsia="Times New Roman" w:hAnsi="Times New Roman" w:cs="Times New Roman"/>
          <w:sz w:val="24"/>
          <w:szCs w:val="24"/>
        </w:rPr>
        <w:t xml:space="preserve">The volume of the gas </w:t>
      </w:r>
      <w:r w:rsidR="00692FB2">
        <w:rPr>
          <w:rFonts w:ascii="Times New Roman" w:eastAsia="Times New Roman" w:hAnsi="Times New Roman" w:cs="Times New Roman"/>
          <w:sz w:val="24"/>
          <w:szCs w:val="24"/>
        </w:rPr>
        <w:t>________________.</w:t>
      </w:r>
    </w:p>
    <w:p w14:paraId="7FAF940B" w14:textId="7FBBA21B" w:rsidR="00E55758" w:rsidRPr="00E55758" w:rsidRDefault="00E55758" w:rsidP="00692FB2">
      <w:pPr>
        <w:numPr>
          <w:ilvl w:val="0"/>
          <w:numId w:val="16"/>
        </w:numPr>
        <w:spacing w:before="100" w:beforeAutospacing="1" w:after="100" w:afterAutospacing="1" w:line="480" w:lineRule="auto"/>
        <w:rPr>
          <w:rFonts w:ascii="Times New Roman" w:eastAsia="Times New Roman" w:hAnsi="Times New Roman" w:cs="Times New Roman"/>
          <w:sz w:val="24"/>
          <w:szCs w:val="24"/>
        </w:rPr>
      </w:pPr>
      <w:r w:rsidRPr="00E55758">
        <w:rPr>
          <w:rFonts w:ascii="Times New Roman" w:eastAsia="Times New Roman" w:hAnsi="Times New Roman" w:cs="Times New Roman"/>
          <w:sz w:val="24"/>
          <w:szCs w:val="24"/>
        </w:rPr>
        <w:t xml:space="preserve">The pressure of the gas </w:t>
      </w:r>
      <w:r w:rsidR="00692FB2">
        <w:rPr>
          <w:rFonts w:ascii="Times New Roman" w:eastAsia="Times New Roman" w:hAnsi="Times New Roman" w:cs="Times New Roman"/>
          <w:sz w:val="24"/>
          <w:szCs w:val="24"/>
        </w:rPr>
        <w:t>________________.</w:t>
      </w:r>
    </w:p>
    <w:p w14:paraId="401131AA" w14:textId="24101426" w:rsidR="000E5B2E" w:rsidRPr="001D07EF" w:rsidRDefault="00E55758" w:rsidP="00692FB2">
      <w:pPr>
        <w:numPr>
          <w:ilvl w:val="0"/>
          <w:numId w:val="16"/>
        </w:numPr>
        <w:spacing w:before="100" w:beforeAutospacing="1" w:after="100" w:afterAutospacing="1" w:line="480" w:lineRule="auto"/>
        <w:rPr>
          <w:rFonts w:ascii="Times New Roman" w:eastAsia="Times New Roman" w:hAnsi="Times New Roman" w:cs="Times New Roman"/>
          <w:sz w:val="24"/>
          <w:szCs w:val="24"/>
        </w:rPr>
      </w:pPr>
      <w:r w:rsidRPr="00E55758">
        <w:rPr>
          <w:rFonts w:ascii="Times New Roman" w:eastAsia="Times New Roman" w:hAnsi="Times New Roman" w:cs="Times New Roman"/>
          <w:sz w:val="24"/>
          <w:szCs w:val="24"/>
        </w:rPr>
        <w:t xml:space="preserve">The number of moles of the gas </w:t>
      </w:r>
      <w:r w:rsidR="00692FB2">
        <w:rPr>
          <w:rFonts w:ascii="Times New Roman" w:eastAsia="Times New Roman" w:hAnsi="Times New Roman" w:cs="Times New Roman"/>
          <w:sz w:val="24"/>
          <w:szCs w:val="24"/>
        </w:rPr>
        <w:t>________________.</w:t>
      </w:r>
    </w:p>
    <w:p w14:paraId="5A0B0529" w14:textId="6191C069" w:rsidR="00946C18" w:rsidRDefault="000E5B2E" w:rsidP="00946C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Explain your answer to the question above. Your answer should separately address volume, pressure, and the number of moles of gas present and why each </w:t>
      </w:r>
      <w:proofErr w:type="gramStart"/>
      <w:r>
        <w:rPr>
          <w:rFonts w:ascii="Times New Roman" w:hAnsi="Times New Roman" w:cs="Times New Roman"/>
          <w:sz w:val="24"/>
          <w:szCs w:val="24"/>
        </w:rPr>
        <w:t>decreases</w:t>
      </w:r>
      <w:proofErr w:type="gramEnd"/>
      <w:r>
        <w:rPr>
          <w:rFonts w:ascii="Times New Roman" w:hAnsi="Times New Roman" w:cs="Times New Roman"/>
          <w:sz w:val="24"/>
          <w:szCs w:val="24"/>
        </w:rPr>
        <w:t>, increases or remains constant. Your explanation for pressure should also include an explanation of particle behavior.</w:t>
      </w:r>
    </w:p>
    <w:p w14:paraId="47D3C54E" w14:textId="1448B0C3" w:rsidR="0029284D" w:rsidRDefault="0029284D" w:rsidP="0029284D">
      <w:pPr>
        <w:pStyle w:val="ListParagraph"/>
        <w:rPr>
          <w:rFonts w:ascii="Times New Roman" w:hAnsi="Times New Roman" w:cs="Times New Roman"/>
          <w:sz w:val="24"/>
          <w:szCs w:val="24"/>
        </w:rPr>
      </w:pPr>
    </w:p>
    <w:p w14:paraId="43B1D56C" w14:textId="18556D00" w:rsidR="00B70A81" w:rsidRDefault="00B70A81" w:rsidP="0029284D">
      <w:pPr>
        <w:pStyle w:val="ListParagraph"/>
        <w:rPr>
          <w:rFonts w:ascii="Times New Roman" w:hAnsi="Times New Roman" w:cs="Times New Roman"/>
          <w:sz w:val="24"/>
          <w:szCs w:val="24"/>
        </w:rPr>
      </w:pPr>
    </w:p>
    <w:p w14:paraId="20434788" w14:textId="501BFE87" w:rsidR="00B70A81" w:rsidRDefault="00B70A81" w:rsidP="0029284D">
      <w:pPr>
        <w:pStyle w:val="ListParagraph"/>
        <w:rPr>
          <w:rFonts w:ascii="Times New Roman" w:hAnsi="Times New Roman" w:cs="Times New Roman"/>
          <w:sz w:val="24"/>
          <w:szCs w:val="24"/>
        </w:rPr>
      </w:pPr>
    </w:p>
    <w:p w14:paraId="5D005DE1" w14:textId="721E5C99" w:rsidR="00B70A81" w:rsidRDefault="00B70A81" w:rsidP="0029284D">
      <w:pPr>
        <w:pStyle w:val="ListParagraph"/>
        <w:rPr>
          <w:rFonts w:ascii="Times New Roman" w:hAnsi="Times New Roman" w:cs="Times New Roman"/>
          <w:sz w:val="24"/>
          <w:szCs w:val="24"/>
        </w:rPr>
      </w:pPr>
    </w:p>
    <w:p w14:paraId="11D34DF3" w14:textId="72621A32" w:rsidR="00B70A81" w:rsidRDefault="00B70A81" w:rsidP="0029284D">
      <w:pPr>
        <w:pStyle w:val="ListParagraph"/>
        <w:rPr>
          <w:rFonts w:ascii="Times New Roman" w:hAnsi="Times New Roman" w:cs="Times New Roman"/>
          <w:sz w:val="24"/>
          <w:szCs w:val="24"/>
        </w:rPr>
      </w:pPr>
    </w:p>
    <w:p w14:paraId="3893F5D6" w14:textId="1F4AEE62" w:rsidR="00B70A81" w:rsidRDefault="00B70A81" w:rsidP="0029284D">
      <w:pPr>
        <w:pStyle w:val="ListParagraph"/>
        <w:rPr>
          <w:rFonts w:ascii="Times New Roman" w:hAnsi="Times New Roman" w:cs="Times New Roman"/>
          <w:sz w:val="24"/>
          <w:szCs w:val="24"/>
        </w:rPr>
      </w:pPr>
    </w:p>
    <w:p w14:paraId="18A7DEB3" w14:textId="7B173C3C" w:rsidR="00B70A81" w:rsidRDefault="00B70A81" w:rsidP="0029284D">
      <w:pPr>
        <w:pStyle w:val="ListParagraph"/>
        <w:rPr>
          <w:rFonts w:ascii="Times New Roman" w:hAnsi="Times New Roman" w:cs="Times New Roman"/>
          <w:sz w:val="24"/>
          <w:szCs w:val="24"/>
        </w:rPr>
      </w:pPr>
    </w:p>
    <w:p w14:paraId="456EC760" w14:textId="45E39833" w:rsidR="00B70A81" w:rsidRDefault="00B70A81" w:rsidP="0029284D">
      <w:pPr>
        <w:pStyle w:val="ListParagraph"/>
        <w:rPr>
          <w:rFonts w:ascii="Times New Roman" w:hAnsi="Times New Roman" w:cs="Times New Roman"/>
          <w:sz w:val="24"/>
          <w:szCs w:val="24"/>
        </w:rPr>
      </w:pPr>
    </w:p>
    <w:p w14:paraId="4752ACB3" w14:textId="49B83681" w:rsidR="00B70A81" w:rsidRDefault="00B70A81" w:rsidP="0029284D">
      <w:pPr>
        <w:pStyle w:val="ListParagraph"/>
        <w:rPr>
          <w:rFonts w:ascii="Times New Roman" w:hAnsi="Times New Roman" w:cs="Times New Roman"/>
          <w:sz w:val="24"/>
          <w:szCs w:val="24"/>
        </w:rPr>
      </w:pPr>
    </w:p>
    <w:p w14:paraId="3B0FC6C9" w14:textId="6749D147" w:rsidR="00B70A81" w:rsidRDefault="00B70A81" w:rsidP="0029284D">
      <w:pPr>
        <w:pStyle w:val="ListParagraph"/>
        <w:rPr>
          <w:rFonts w:ascii="Times New Roman" w:hAnsi="Times New Roman" w:cs="Times New Roman"/>
          <w:sz w:val="24"/>
          <w:szCs w:val="24"/>
        </w:rPr>
      </w:pPr>
    </w:p>
    <w:p w14:paraId="15EE7CD8" w14:textId="79381B18" w:rsidR="00B70A81" w:rsidRDefault="00B70A81" w:rsidP="0029284D">
      <w:pPr>
        <w:pStyle w:val="ListParagraph"/>
        <w:rPr>
          <w:rFonts w:ascii="Times New Roman" w:hAnsi="Times New Roman" w:cs="Times New Roman"/>
          <w:sz w:val="24"/>
          <w:szCs w:val="24"/>
        </w:rPr>
      </w:pPr>
    </w:p>
    <w:p w14:paraId="7874637F" w14:textId="241A020A" w:rsidR="00B70A81" w:rsidRDefault="00B70A81" w:rsidP="0029284D">
      <w:pPr>
        <w:pStyle w:val="ListParagraph"/>
        <w:rPr>
          <w:rFonts w:ascii="Times New Roman" w:hAnsi="Times New Roman" w:cs="Times New Roman"/>
          <w:sz w:val="24"/>
          <w:szCs w:val="24"/>
        </w:rPr>
      </w:pPr>
    </w:p>
    <w:p w14:paraId="14CCF9B3" w14:textId="09E1171B" w:rsidR="00B70A81" w:rsidRPr="00B70A81" w:rsidRDefault="00B70A81" w:rsidP="00B70A81">
      <w:pPr>
        <w:rPr>
          <w:rFonts w:ascii="Times New Roman" w:hAnsi="Times New Roman" w:cs="Times New Roman"/>
          <w:i/>
          <w:iCs/>
          <w:sz w:val="24"/>
          <w:szCs w:val="24"/>
        </w:rPr>
      </w:pPr>
      <w:r>
        <w:rPr>
          <w:rFonts w:ascii="Times New Roman" w:hAnsi="Times New Roman" w:cs="Times New Roman"/>
          <w:i/>
          <w:iCs/>
          <w:sz w:val="24"/>
          <w:szCs w:val="24"/>
        </w:rPr>
        <w:t>Please go on to the next page.</w:t>
      </w:r>
    </w:p>
    <w:p w14:paraId="588074A8" w14:textId="50817C61" w:rsidR="004E7998" w:rsidRDefault="00D61BFE" w:rsidP="00130A11">
      <w:pPr>
        <w:rPr>
          <w:rFonts w:ascii="Times New Roman" w:hAnsi="Times New Roman" w:cs="Times New Roman"/>
          <w:sz w:val="24"/>
          <w:szCs w:val="24"/>
        </w:rPr>
      </w:pPr>
      <w:r>
        <w:rPr>
          <w:rFonts w:ascii="Times New Roman" w:hAnsi="Times New Roman" w:cs="Times New Roman"/>
          <w:sz w:val="24"/>
          <w:szCs w:val="24"/>
        </w:rPr>
        <w:br w:type="page"/>
      </w:r>
      <w:r w:rsidR="004E7998" w:rsidRPr="00946C18">
        <w:rPr>
          <w:rFonts w:ascii="Times New Roman" w:hAnsi="Times New Roman" w:cs="Times New Roman"/>
          <w:sz w:val="24"/>
          <w:szCs w:val="24"/>
        </w:rPr>
        <w:lastRenderedPageBreak/>
        <w:t xml:space="preserve">You place the sample of gas in a new container. The new special container </w:t>
      </w:r>
      <w:proofErr w:type="gramStart"/>
      <w:r w:rsidR="004E7998" w:rsidRPr="00946C18">
        <w:rPr>
          <w:rFonts w:ascii="Times New Roman" w:hAnsi="Times New Roman" w:cs="Times New Roman"/>
          <w:sz w:val="24"/>
          <w:szCs w:val="24"/>
        </w:rPr>
        <w:t>is able to</w:t>
      </w:r>
      <w:proofErr w:type="gramEnd"/>
      <w:r w:rsidR="004E7998" w:rsidRPr="00946C18">
        <w:rPr>
          <w:rFonts w:ascii="Times New Roman" w:hAnsi="Times New Roman" w:cs="Times New Roman"/>
          <w:sz w:val="24"/>
          <w:szCs w:val="24"/>
        </w:rPr>
        <w:t xml:space="preserve"> adjust so that its pressure and volume always remain constant.</w:t>
      </w:r>
    </w:p>
    <w:p w14:paraId="01DAC044" w14:textId="3550EA54" w:rsidR="004E7998" w:rsidRPr="00130A11" w:rsidRDefault="004E7998" w:rsidP="00130A1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you heat the gas sample in this special container, what must be happening to the number of moles</w:t>
      </w:r>
      <w:r w:rsidR="00B537F4">
        <w:rPr>
          <w:rFonts w:ascii="Times New Roman" w:hAnsi="Times New Roman" w:cs="Times New Roman"/>
          <w:sz w:val="24"/>
          <w:szCs w:val="24"/>
        </w:rPr>
        <w:t xml:space="preserve"> of gas</w:t>
      </w:r>
      <w:r>
        <w:rPr>
          <w:rFonts w:ascii="Times New Roman" w:hAnsi="Times New Roman" w:cs="Times New Roman"/>
          <w:sz w:val="24"/>
          <w:szCs w:val="24"/>
        </w:rPr>
        <w:t xml:space="preserve"> in the container? Select increase, decrease, or remain constant.</w:t>
      </w:r>
    </w:p>
    <w:p w14:paraId="24886D5B" w14:textId="38761252" w:rsidR="00130A11" w:rsidRPr="00130A11" w:rsidRDefault="00130A11" w:rsidP="00B70A81">
      <w:pPr>
        <w:numPr>
          <w:ilvl w:val="0"/>
          <w:numId w:val="18"/>
        </w:numPr>
        <w:shd w:val="clear" w:color="auto" w:fill="FFFFFF"/>
        <w:spacing w:before="100" w:beforeAutospacing="1" w:after="100" w:afterAutospacing="1" w:line="480" w:lineRule="auto"/>
        <w:ind w:left="1095"/>
        <w:rPr>
          <w:rFonts w:ascii="Times New Roman" w:eastAsia="Times New Roman" w:hAnsi="Times New Roman" w:cs="Times New Roman"/>
          <w:color w:val="000000" w:themeColor="text1"/>
          <w:sz w:val="24"/>
          <w:szCs w:val="24"/>
        </w:rPr>
      </w:pPr>
      <w:r w:rsidRPr="00130A11">
        <w:rPr>
          <w:rFonts w:ascii="Times New Roman" w:eastAsia="Times New Roman" w:hAnsi="Times New Roman" w:cs="Times New Roman"/>
          <w:color w:val="000000" w:themeColor="text1"/>
          <w:sz w:val="24"/>
          <w:szCs w:val="24"/>
        </w:rPr>
        <w:t>The temperature of the gas increases.</w:t>
      </w:r>
    </w:p>
    <w:p w14:paraId="20D8129A" w14:textId="4789DC70" w:rsidR="00130A11" w:rsidRPr="00130A11" w:rsidRDefault="00130A11" w:rsidP="00B70A81">
      <w:pPr>
        <w:numPr>
          <w:ilvl w:val="0"/>
          <w:numId w:val="18"/>
        </w:numPr>
        <w:shd w:val="clear" w:color="auto" w:fill="FFFFFF"/>
        <w:spacing w:before="100" w:beforeAutospacing="1" w:after="100" w:afterAutospacing="1" w:line="480" w:lineRule="auto"/>
        <w:ind w:left="1095"/>
        <w:rPr>
          <w:rFonts w:ascii="Times New Roman" w:eastAsia="Times New Roman" w:hAnsi="Times New Roman" w:cs="Times New Roman"/>
          <w:color w:val="000000" w:themeColor="text1"/>
          <w:sz w:val="24"/>
          <w:szCs w:val="24"/>
        </w:rPr>
      </w:pPr>
      <w:r w:rsidRPr="00130A11">
        <w:rPr>
          <w:rFonts w:ascii="Times New Roman" w:eastAsia="Times New Roman" w:hAnsi="Times New Roman" w:cs="Times New Roman"/>
          <w:color w:val="000000" w:themeColor="text1"/>
          <w:sz w:val="24"/>
          <w:szCs w:val="24"/>
        </w:rPr>
        <w:t>The volume of the gas remains constant.</w:t>
      </w:r>
    </w:p>
    <w:p w14:paraId="1C4E6FEB" w14:textId="77777777" w:rsidR="00130A11" w:rsidRPr="00130A11" w:rsidRDefault="00130A11" w:rsidP="00B70A81">
      <w:pPr>
        <w:numPr>
          <w:ilvl w:val="0"/>
          <w:numId w:val="18"/>
        </w:numPr>
        <w:shd w:val="clear" w:color="auto" w:fill="FFFFFF"/>
        <w:spacing w:before="100" w:beforeAutospacing="1" w:after="100" w:afterAutospacing="1" w:line="480" w:lineRule="auto"/>
        <w:ind w:left="1095"/>
        <w:rPr>
          <w:rFonts w:ascii="Times New Roman" w:eastAsia="Times New Roman" w:hAnsi="Times New Roman" w:cs="Times New Roman"/>
          <w:color w:val="000000" w:themeColor="text1"/>
          <w:sz w:val="24"/>
          <w:szCs w:val="24"/>
        </w:rPr>
      </w:pPr>
      <w:r w:rsidRPr="00130A11">
        <w:rPr>
          <w:rFonts w:ascii="Times New Roman" w:eastAsia="Times New Roman" w:hAnsi="Times New Roman" w:cs="Times New Roman"/>
          <w:color w:val="000000" w:themeColor="text1"/>
          <w:sz w:val="24"/>
          <w:szCs w:val="24"/>
        </w:rPr>
        <w:t>The pressure of the gas remains constant.</w:t>
      </w:r>
    </w:p>
    <w:p w14:paraId="400E98CA" w14:textId="1A23C5EF" w:rsidR="004E7998" w:rsidRPr="00130A11" w:rsidRDefault="00130A11" w:rsidP="00B70A81">
      <w:pPr>
        <w:numPr>
          <w:ilvl w:val="0"/>
          <w:numId w:val="18"/>
        </w:numPr>
        <w:shd w:val="clear" w:color="auto" w:fill="FFFFFF"/>
        <w:spacing w:before="100" w:beforeAutospacing="1" w:after="100" w:afterAutospacing="1" w:line="480" w:lineRule="auto"/>
        <w:ind w:left="1095"/>
        <w:rPr>
          <w:rFonts w:ascii="Times New Roman" w:eastAsia="Times New Roman" w:hAnsi="Times New Roman" w:cs="Times New Roman"/>
          <w:color w:val="000000" w:themeColor="text1"/>
          <w:sz w:val="24"/>
          <w:szCs w:val="24"/>
        </w:rPr>
      </w:pPr>
      <w:r w:rsidRPr="00130A11">
        <w:rPr>
          <w:rFonts w:ascii="Times New Roman" w:eastAsia="Times New Roman" w:hAnsi="Times New Roman" w:cs="Times New Roman"/>
          <w:color w:val="000000" w:themeColor="text1"/>
          <w:sz w:val="24"/>
          <w:szCs w:val="24"/>
        </w:rPr>
        <w:t xml:space="preserve">The number of moles of the gas </w:t>
      </w:r>
      <w:r w:rsidR="00DA009E">
        <w:rPr>
          <w:rFonts w:ascii="Arial" w:eastAsia="Times New Roman" w:hAnsi="Arial" w:cs="Arial"/>
          <w:color w:val="000000" w:themeColor="text1"/>
          <w:sz w:val="24"/>
          <w:szCs w:val="24"/>
        </w:rPr>
        <w:t>_____________.</w:t>
      </w:r>
    </w:p>
    <w:p w14:paraId="711E6689" w14:textId="708A1099" w:rsidR="004E7998" w:rsidRDefault="004E7998" w:rsidP="004E79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Explain your answer in the space below. Be sure that your explanation includes either mathematical support and words explaining </w:t>
      </w:r>
      <w:r w:rsidR="00EF7AE5">
        <w:rPr>
          <w:rFonts w:ascii="Times New Roman" w:hAnsi="Times New Roman" w:cs="Times New Roman"/>
          <w:sz w:val="24"/>
          <w:szCs w:val="24"/>
        </w:rPr>
        <w:t>your math</w:t>
      </w:r>
      <w:r>
        <w:rPr>
          <w:rFonts w:ascii="Times New Roman" w:hAnsi="Times New Roman" w:cs="Times New Roman"/>
          <w:sz w:val="24"/>
          <w:szCs w:val="24"/>
        </w:rPr>
        <w:t xml:space="preserve"> and/or a description of particle behavior.</w:t>
      </w:r>
    </w:p>
    <w:p w14:paraId="688FD674" w14:textId="24A99E1F" w:rsidR="004D2144" w:rsidRDefault="004D2144" w:rsidP="004D2144">
      <w:pPr>
        <w:pStyle w:val="ListParagraph"/>
        <w:rPr>
          <w:rFonts w:ascii="Times New Roman" w:hAnsi="Times New Roman" w:cs="Times New Roman"/>
          <w:sz w:val="24"/>
          <w:szCs w:val="24"/>
        </w:rPr>
      </w:pPr>
    </w:p>
    <w:p w14:paraId="49DA5B1C" w14:textId="128D760C" w:rsidR="006508E3" w:rsidRDefault="006508E3" w:rsidP="006508E3">
      <w:pPr>
        <w:pStyle w:val="ListParagraph"/>
        <w:spacing w:line="480" w:lineRule="auto"/>
        <w:rPr>
          <w:rFonts w:ascii="Arial" w:hAnsi="Arial" w:cs="Arial"/>
          <w:b/>
          <w:bCs/>
          <w:sz w:val="24"/>
          <w:szCs w:val="24"/>
        </w:rPr>
      </w:pPr>
    </w:p>
    <w:p w14:paraId="57F677E9" w14:textId="2562FF69" w:rsidR="00123152" w:rsidRDefault="00123152" w:rsidP="006508E3">
      <w:pPr>
        <w:pStyle w:val="ListParagraph"/>
        <w:spacing w:line="480" w:lineRule="auto"/>
        <w:rPr>
          <w:rFonts w:ascii="Arial" w:hAnsi="Arial" w:cs="Arial"/>
          <w:b/>
          <w:bCs/>
          <w:sz w:val="24"/>
          <w:szCs w:val="24"/>
        </w:rPr>
      </w:pPr>
    </w:p>
    <w:p w14:paraId="61ED29D9" w14:textId="626B4757" w:rsidR="00123152" w:rsidRDefault="00123152" w:rsidP="006508E3">
      <w:pPr>
        <w:pStyle w:val="ListParagraph"/>
        <w:spacing w:line="480" w:lineRule="auto"/>
        <w:rPr>
          <w:rFonts w:ascii="Arial" w:hAnsi="Arial" w:cs="Arial"/>
          <w:b/>
          <w:bCs/>
          <w:sz w:val="24"/>
          <w:szCs w:val="24"/>
        </w:rPr>
      </w:pPr>
    </w:p>
    <w:p w14:paraId="489CC8D2" w14:textId="41D0EF90" w:rsidR="00123152" w:rsidRDefault="00123152" w:rsidP="006508E3">
      <w:pPr>
        <w:pStyle w:val="ListParagraph"/>
        <w:spacing w:line="480" w:lineRule="auto"/>
        <w:rPr>
          <w:rFonts w:ascii="Arial" w:hAnsi="Arial" w:cs="Arial"/>
          <w:b/>
          <w:bCs/>
          <w:sz w:val="24"/>
          <w:szCs w:val="24"/>
        </w:rPr>
      </w:pPr>
    </w:p>
    <w:p w14:paraId="078347E6" w14:textId="5269FB33" w:rsidR="00123152" w:rsidRDefault="00123152" w:rsidP="006508E3">
      <w:pPr>
        <w:pStyle w:val="ListParagraph"/>
        <w:spacing w:line="480" w:lineRule="auto"/>
        <w:rPr>
          <w:rFonts w:ascii="Arial" w:hAnsi="Arial" w:cs="Arial"/>
          <w:b/>
          <w:bCs/>
          <w:sz w:val="24"/>
          <w:szCs w:val="24"/>
        </w:rPr>
      </w:pPr>
    </w:p>
    <w:p w14:paraId="46D6B9A8" w14:textId="369D2B9D" w:rsidR="00123152" w:rsidRDefault="00123152" w:rsidP="006508E3">
      <w:pPr>
        <w:pStyle w:val="ListParagraph"/>
        <w:spacing w:line="480" w:lineRule="auto"/>
        <w:rPr>
          <w:rFonts w:ascii="Arial" w:hAnsi="Arial" w:cs="Arial"/>
          <w:b/>
          <w:bCs/>
          <w:sz w:val="24"/>
          <w:szCs w:val="24"/>
        </w:rPr>
      </w:pPr>
    </w:p>
    <w:p w14:paraId="469EE7BF" w14:textId="592D6FB0" w:rsidR="00123152" w:rsidRDefault="00123152" w:rsidP="006508E3">
      <w:pPr>
        <w:pStyle w:val="ListParagraph"/>
        <w:spacing w:line="480" w:lineRule="auto"/>
        <w:rPr>
          <w:rFonts w:ascii="Arial" w:hAnsi="Arial" w:cs="Arial"/>
          <w:b/>
          <w:bCs/>
          <w:sz w:val="24"/>
          <w:szCs w:val="24"/>
        </w:rPr>
      </w:pPr>
    </w:p>
    <w:p w14:paraId="3F22A2F5" w14:textId="2ED259B0" w:rsidR="00123152" w:rsidRDefault="00123152" w:rsidP="006508E3">
      <w:pPr>
        <w:pStyle w:val="ListParagraph"/>
        <w:spacing w:line="480" w:lineRule="auto"/>
        <w:rPr>
          <w:rFonts w:ascii="Arial" w:hAnsi="Arial" w:cs="Arial"/>
          <w:b/>
          <w:bCs/>
          <w:sz w:val="24"/>
          <w:szCs w:val="24"/>
        </w:rPr>
      </w:pPr>
    </w:p>
    <w:p w14:paraId="6FF5A565" w14:textId="3DD713F8" w:rsidR="00123152" w:rsidRPr="001E7145" w:rsidRDefault="00123152" w:rsidP="001E7145">
      <w:pPr>
        <w:spacing w:line="480" w:lineRule="auto"/>
        <w:rPr>
          <w:rFonts w:ascii="Arial" w:hAnsi="Arial" w:cs="Arial"/>
          <w:b/>
          <w:bCs/>
          <w:sz w:val="24"/>
          <w:szCs w:val="24"/>
        </w:rPr>
      </w:pPr>
    </w:p>
    <w:p w14:paraId="7F25E9BB" w14:textId="6C84A690" w:rsidR="00123152" w:rsidRDefault="00123152" w:rsidP="006508E3">
      <w:pPr>
        <w:pStyle w:val="ListParagraph"/>
        <w:spacing w:line="480" w:lineRule="auto"/>
        <w:rPr>
          <w:rFonts w:ascii="Arial" w:hAnsi="Arial" w:cs="Arial"/>
          <w:b/>
          <w:bCs/>
          <w:sz w:val="24"/>
          <w:szCs w:val="24"/>
        </w:rPr>
      </w:pPr>
    </w:p>
    <w:p w14:paraId="37F6D76D" w14:textId="465EFE84" w:rsidR="00123152" w:rsidRDefault="00123152" w:rsidP="006508E3">
      <w:pPr>
        <w:pStyle w:val="ListParagraph"/>
        <w:spacing w:line="480" w:lineRule="auto"/>
        <w:rPr>
          <w:rFonts w:ascii="Arial" w:hAnsi="Arial" w:cs="Arial"/>
          <w:b/>
          <w:bCs/>
          <w:sz w:val="24"/>
          <w:szCs w:val="24"/>
        </w:rPr>
      </w:pPr>
    </w:p>
    <w:p w14:paraId="5210DB2D" w14:textId="77777777" w:rsidR="001E7145" w:rsidRDefault="001E7145" w:rsidP="006508E3">
      <w:pPr>
        <w:pStyle w:val="ListParagraph"/>
        <w:spacing w:line="480" w:lineRule="auto"/>
        <w:rPr>
          <w:rFonts w:ascii="Arial" w:hAnsi="Arial" w:cs="Arial"/>
          <w:b/>
          <w:bCs/>
          <w:sz w:val="24"/>
          <w:szCs w:val="24"/>
        </w:rPr>
      </w:pPr>
    </w:p>
    <w:p w14:paraId="5FB18291" w14:textId="45074EC3" w:rsidR="00123152" w:rsidRPr="001E7145" w:rsidRDefault="00123152" w:rsidP="006508E3">
      <w:pPr>
        <w:pStyle w:val="ListParagraph"/>
        <w:spacing w:line="480" w:lineRule="auto"/>
        <w:rPr>
          <w:rFonts w:ascii="Times New Roman" w:hAnsi="Times New Roman" w:cs="Times New Roman"/>
          <w:b/>
          <w:bCs/>
        </w:rPr>
      </w:pPr>
      <w:r w:rsidRPr="001E7145">
        <w:rPr>
          <w:rFonts w:ascii="Times New Roman" w:hAnsi="Times New Roman" w:cs="Times New Roman"/>
          <w:b/>
          <w:bCs/>
        </w:rPr>
        <w:t>Stop! You have reached the end of the test! Nothing written after this page will be graded.</w:t>
      </w:r>
    </w:p>
    <w:sectPr w:rsidR="00123152" w:rsidRPr="001E7145" w:rsidSect="004503B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92B1" w14:textId="77777777" w:rsidR="00573DA0" w:rsidRDefault="00573DA0" w:rsidP="004503B9">
      <w:pPr>
        <w:spacing w:after="0" w:line="240" w:lineRule="auto"/>
      </w:pPr>
      <w:r>
        <w:separator/>
      </w:r>
    </w:p>
  </w:endnote>
  <w:endnote w:type="continuationSeparator" w:id="0">
    <w:p w14:paraId="16DC1A5C" w14:textId="77777777" w:rsidR="00573DA0" w:rsidRDefault="00573DA0" w:rsidP="004503B9">
      <w:pPr>
        <w:spacing w:after="0" w:line="240" w:lineRule="auto"/>
      </w:pPr>
      <w:r>
        <w:continuationSeparator/>
      </w:r>
    </w:p>
  </w:endnote>
  <w:endnote w:type="continuationNotice" w:id="1">
    <w:p w14:paraId="3D71BA1C" w14:textId="77777777" w:rsidR="00573DA0" w:rsidRDefault="00573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080668" w14:paraId="685E8029" w14:textId="77777777" w:rsidTr="38080668">
      <w:tc>
        <w:tcPr>
          <w:tcW w:w="3120" w:type="dxa"/>
        </w:tcPr>
        <w:p w14:paraId="76411F0A" w14:textId="29DEEB70" w:rsidR="38080668" w:rsidRDefault="38080668" w:rsidP="38080668">
          <w:pPr>
            <w:pStyle w:val="Header"/>
            <w:ind w:left="-115"/>
          </w:pPr>
        </w:p>
      </w:tc>
      <w:tc>
        <w:tcPr>
          <w:tcW w:w="3120" w:type="dxa"/>
        </w:tcPr>
        <w:p w14:paraId="213B039D" w14:textId="175144E2" w:rsidR="38080668" w:rsidRDefault="38080668" w:rsidP="38080668">
          <w:pPr>
            <w:pStyle w:val="Header"/>
            <w:jc w:val="center"/>
          </w:pPr>
        </w:p>
      </w:tc>
      <w:tc>
        <w:tcPr>
          <w:tcW w:w="3120" w:type="dxa"/>
        </w:tcPr>
        <w:p w14:paraId="360F0463" w14:textId="459696C6" w:rsidR="38080668" w:rsidRDefault="38080668" w:rsidP="38080668">
          <w:pPr>
            <w:pStyle w:val="Header"/>
            <w:ind w:right="-115"/>
            <w:jc w:val="right"/>
          </w:pPr>
        </w:p>
      </w:tc>
    </w:tr>
  </w:tbl>
  <w:p w14:paraId="19C1DA72" w14:textId="4BC1776D" w:rsidR="38080668" w:rsidRDefault="38080668" w:rsidP="3808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080668" w14:paraId="5D041BA6" w14:textId="77777777" w:rsidTr="38080668">
      <w:tc>
        <w:tcPr>
          <w:tcW w:w="3120" w:type="dxa"/>
        </w:tcPr>
        <w:p w14:paraId="0C2BC7F5" w14:textId="4D704239" w:rsidR="38080668" w:rsidRDefault="38080668" w:rsidP="38080668">
          <w:pPr>
            <w:pStyle w:val="Header"/>
            <w:ind w:left="-115"/>
          </w:pPr>
        </w:p>
      </w:tc>
      <w:tc>
        <w:tcPr>
          <w:tcW w:w="3120" w:type="dxa"/>
        </w:tcPr>
        <w:p w14:paraId="7C0D03F8" w14:textId="1B36B255" w:rsidR="38080668" w:rsidRDefault="38080668" w:rsidP="38080668">
          <w:pPr>
            <w:pStyle w:val="Header"/>
            <w:jc w:val="center"/>
          </w:pPr>
        </w:p>
      </w:tc>
      <w:tc>
        <w:tcPr>
          <w:tcW w:w="3120" w:type="dxa"/>
        </w:tcPr>
        <w:p w14:paraId="5FA92504" w14:textId="10769D12" w:rsidR="38080668" w:rsidRDefault="38080668" w:rsidP="38080668">
          <w:pPr>
            <w:pStyle w:val="Header"/>
            <w:ind w:right="-115"/>
            <w:jc w:val="right"/>
          </w:pPr>
        </w:p>
      </w:tc>
    </w:tr>
  </w:tbl>
  <w:p w14:paraId="302CD6DC" w14:textId="71BAF018" w:rsidR="38080668" w:rsidRDefault="38080668" w:rsidP="3808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DB3F" w14:textId="77777777" w:rsidR="00573DA0" w:rsidRDefault="00573DA0" w:rsidP="004503B9">
      <w:pPr>
        <w:spacing w:after="0" w:line="240" w:lineRule="auto"/>
      </w:pPr>
      <w:r>
        <w:separator/>
      </w:r>
    </w:p>
  </w:footnote>
  <w:footnote w:type="continuationSeparator" w:id="0">
    <w:p w14:paraId="38CD8C73" w14:textId="77777777" w:rsidR="00573DA0" w:rsidRDefault="00573DA0" w:rsidP="004503B9">
      <w:pPr>
        <w:spacing w:after="0" w:line="240" w:lineRule="auto"/>
      </w:pPr>
      <w:r>
        <w:continuationSeparator/>
      </w:r>
    </w:p>
  </w:footnote>
  <w:footnote w:type="continuationNotice" w:id="1">
    <w:p w14:paraId="3AC3C280" w14:textId="77777777" w:rsidR="00573DA0" w:rsidRDefault="00573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C650" w14:textId="1375F491" w:rsidR="004503B9" w:rsidRPr="006A65EA" w:rsidRDefault="38080668">
    <w:pPr>
      <w:pStyle w:val="Header"/>
      <w:jc w:val="right"/>
      <w:rPr>
        <w:rFonts w:ascii="Times New Roman" w:hAnsi="Times New Roman" w:cs="Times New Roman"/>
      </w:rPr>
    </w:pPr>
    <w:r w:rsidRPr="38080668">
      <w:rPr>
        <w:rFonts w:ascii="Times New Roman" w:hAnsi="Times New Roman" w:cs="Times New Roman"/>
      </w:rPr>
      <w:t>Exam 1, Fall 2022</w:t>
    </w:r>
  </w:p>
  <w:p w14:paraId="12C9D023" w14:textId="1E9BDBA8" w:rsidR="004503B9" w:rsidRDefault="00573DA0" w:rsidP="38080668">
    <w:pPr>
      <w:pStyle w:val="Header"/>
      <w:jc w:val="right"/>
      <w:rPr>
        <w:rFonts w:ascii="Times New Roman" w:hAnsi="Times New Roman" w:cs="Times New Roman"/>
      </w:rPr>
    </w:pPr>
    <w:sdt>
      <w:sdtPr>
        <w:rPr>
          <w:rFonts w:ascii="Times New Roman" w:hAnsi="Times New Roman" w:cs="Times New Roman"/>
        </w:rPr>
        <w:id w:val="1710577952"/>
        <w:docPartObj>
          <w:docPartGallery w:val="Page Numbers (Top of Page)"/>
          <w:docPartUnique/>
        </w:docPartObj>
      </w:sdtPr>
      <w:sdtEndPr>
        <w:rPr>
          <w:noProof/>
        </w:rPr>
      </w:sdtEndPr>
      <w:sdtContent>
        <w:r w:rsidR="38080668" w:rsidRPr="38080668">
          <w:rPr>
            <w:rFonts w:ascii="Times New Roman" w:hAnsi="Times New Roman" w:cs="Times New Roman"/>
          </w:rPr>
          <w:t xml:space="preserve">Page </w:t>
        </w:r>
        <w:r w:rsidR="004503B9" w:rsidRPr="38080668">
          <w:rPr>
            <w:rFonts w:ascii="Times New Roman" w:hAnsi="Times New Roman" w:cs="Times New Roman"/>
            <w:noProof/>
          </w:rPr>
          <w:fldChar w:fldCharType="begin"/>
        </w:r>
        <w:r w:rsidR="004503B9" w:rsidRPr="38080668">
          <w:rPr>
            <w:rFonts w:ascii="Times New Roman" w:hAnsi="Times New Roman" w:cs="Times New Roman"/>
          </w:rPr>
          <w:instrText xml:space="preserve"> PAGE   \* MERGEFORMAT </w:instrText>
        </w:r>
        <w:r w:rsidR="004503B9" w:rsidRPr="38080668">
          <w:rPr>
            <w:rFonts w:ascii="Times New Roman" w:hAnsi="Times New Roman" w:cs="Times New Roman"/>
          </w:rPr>
          <w:fldChar w:fldCharType="separate"/>
        </w:r>
        <w:r w:rsidR="0002629D">
          <w:rPr>
            <w:rFonts w:ascii="Times New Roman" w:hAnsi="Times New Roman" w:cs="Times New Roman"/>
            <w:noProof/>
          </w:rPr>
          <w:t>8</w:t>
        </w:r>
        <w:r w:rsidR="004503B9" w:rsidRPr="38080668">
          <w:rPr>
            <w:rFonts w:ascii="Times New Roman" w:hAnsi="Times New Roman" w:cs="Times New Roman"/>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080668" w14:paraId="50126A68" w14:textId="77777777" w:rsidTr="38080668">
      <w:tc>
        <w:tcPr>
          <w:tcW w:w="3120" w:type="dxa"/>
        </w:tcPr>
        <w:p w14:paraId="214848BE" w14:textId="58353D53" w:rsidR="38080668" w:rsidRDefault="38080668" w:rsidP="38080668">
          <w:pPr>
            <w:pStyle w:val="Header"/>
            <w:ind w:left="-115"/>
          </w:pPr>
        </w:p>
      </w:tc>
      <w:tc>
        <w:tcPr>
          <w:tcW w:w="3120" w:type="dxa"/>
        </w:tcPr>
        <w:p w14:paraId="151EFEA5" w14:textId="43B87493" w:rsidR="38080668" w:rsidRDefault="38080668" w:rsidP="38080668">
          <w:pPr>
            <w:pStyle w:val="Header"/>
            <w:jc w:val="center"/>
          </w:pPr>
        </w:p>
      </w:tc>
      <w:tc>
        <w:tcPr>
          <w:tcW w:w="3120" w:type="dxa"/>
        </w:tcPr>
        <w:p w14:paraId="61542371" w14:textId="0D56AEED" w:rsidR="38080668" w:rsidRDefault="38080668" w:rsidP="38080668">
          <w:pPr>
            <w:pStyle w:val="Header"/>
            <w:ind w:right="-115"/>
            <w:jc w:val="right"/>
          </w:pPr>
        </w:p>
      </w:tc>
    </w:tr>
  </w:tbl>
  <w:p w14:paraId="7364B484" w14:textId="65943255" w:rsidR="38080668" w:rsidRDefault="38080668" w:rsidP="38080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254B"/>
    <w:multiLevelType w:val="hybridMultilevel"/>
    <w:tmpl w:val="58DC69B6"/>
    <w:lvl w:ilvl="0" w:tplc="627A76A0">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C5D0A"/>
    <w:multiLevelType w:val="hybridMultilevel"/>
    <w:tmpl w:val="3EB62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11C"/>
    <w:multiLevelType w:val="hybridMultilevel"/>
    <w:tmpl w:val="7956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48EA"/>
    <w:multiLevelType w:val="hybridMultilevel"/>
    <w:tmpl w:val="82E40608"/>
    <w:lvl w:ilvl="0" w:tplc="A190B712">
      <w:start w:val="1"/>
      <w:numFmt w:val="decimal"/>
      <w:lvlText w:val="%1."/>
      <w:lvlJc w:val="left"/>
      <w:pPr>
        <w:ind w:left="720" w:hanging="360"/>
      </w:pPr>
      <w:rPr>
        <w:rFonts w:ascii="Times New Roman" w:hAnsi="Times New Roman" w:cs="Times New Roman" w:hint="default"/>
        <w:b w:val="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946FF"/>
    <w:multiLevelType w:val="multilevel"/>
    <w:tmpl w:val="D8DE6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DF70A99"/>
    <w:multiLevelType w:val="hybridMultilevel"/>
    <w:tmpl w:val="90A6D2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FEE7106"/>
    <w:multiLevelType w:val="multilevel"/>
    <w:tmpl w:val="A86A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400E9"/>
    <w:multiLevelType w:val="hybridMultilevel"/>
    <w:tmpl w:val="C420B52A"/>
    <w:lvl w:ilvl="0" w:tplc="CBB6B714">
      <w:start w:val="1"/>
      <w:numFmt w:val="lowerLetter"/>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ADD5F57"/>
    <w:multiLevelType w:val="hybridMultilevel"/>
    <w:tmpl w:val="BE1CE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4C58BE"/>
    <w:multiLevelType w:val="hybridMultilevel"/>
    <w:tmpl w:val="7B82C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D623F"/>
    <w:multiLevelType w:val="hybridMultilevel"/>
    <w:tmpl w:val="1FC4FF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1A54DB"/>
    <w:multiLevelType w:val="hybridMultilevel"/>
    <w:tmpl w:val="7B82C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E6A41"/>
    <w:multiLevelType w:val="hybridMultilevel"/>
    <w:tmpl w:val="064033EA"/>
    <w:lvl w:ilvl="0" w:tplc="90FA72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224AA"/>
    <w:multiLevelType w:val="hybridMultilevel"/>
    <w:tmpl w:val="2496F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411A8"/>
    <w:multiLevelType w:val="hybridMultilevel"/>
    <w:tmpl w:val="C0F63F88"/>
    <w:lvl w:ilvl="0" w:tplc="D9B0B818">
      <w:start w:val="1"/>
      <w:numFmt w:val="lowerLetter"/>
      <w:lvlText w:val="%1."/>
      <w:lvlJc w:val="left"/>
      <w:pPr>
        <w:ind w:left="810" w:hanging="360"/>
      </w:pPr>
      <w:rPr>
        <w:rFonts w:hint="default"/>
        <w:b w:val="0"/>
        <w:bCs/>
        <w:i w:val="0"/>
        <w:i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D326363"/>
    <w:multiLevelType w:val="hybridMultilevel"/>
    <w:tmpl w:val="B1069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FF78B9"/>
    <w:multiLevelType w:val="hybridMultilevel"/>
    <w:tmpl w:val="6692708E"/>
    <w:lvl w:ilvl="0" w:tplc="856E57EC">
      <w:start w:val="1"/>
      <w:numFmt w:val="decimal"/>
      <w:lvlText w:val="%1."/>
      <w:lvlJc w:val="left"/>
      <w:pPr>
        <w:ind w:left="720" w:hanging="360"/>
      </w:pPr>
    </w:lvl>
    <w:lvl w:ilvl="1" w:tplc="89029A28">
      <w:start w:val="1"/>
      <w:numFmt w:val="lowerLetter"/>
      <w:lvlText w:val="%2."/>
      <w:lvlJc w:val="left"/>
      <w:pPr>
        <w:ind w:left="1440" w:hanging="360"/>
      </w:pPr>
    </w:lvl>
    <w:lvl w:ilvl="2" w:tplc="8286D208">
      <w:start w:val="1"/>
      <w:numFmt w:val="lowerRoman"/>
      <w:lvlText w:val="%3."/>
      <w:lvlJc w:val="right"/>
      <w:pPr>
        <w:ind w:left="2160" w:hanging="180"/>
      </w:pPr>
    </w:lvl>
    <w:lvl w:ilvl="3" w:tplc="1A0C9364">
      <w:start w:val="1"/>
      <w:numFmt w:val="decimal"/>
      <w:lvlText w:val="%4."/>
      <w:lvlJc w:val="left"/>
      <w:pPr>
        <w:ind w:left="2880" w:hanging="360"/>
      </w:pPr>
    </w:lvl>
    <w:lvl w:ilvl="4" w:tplc="F0DCF21E">
      <w:start w:val="1"/>
      <w:numFmt w:val="lowerLetter"/>
      <w:lvlText w:val="%5."/>
      <w:lvlJc w:val="left"/>
      <w:pPr>
        <w:ind w:left="3600" w:hanging="360"/>
      </w:pPr>
    </w:lvl>
    <w:lvl w:ilvl="5" w:tplc="28885D0A">
      <w:start w:val="1"/>
      <w:numFmt w:val="lowerRoman"/>
      <w:lvlText w:val="%6."/>
      <w:lvlJc w:val="right"/>
      <w:pPr>
        <w:ind w:left="4320" w:hanging="180"/>
      </w:pPr>
    </w:lvl>
    <w:lvl w:ilvl="6" w:tplc="A97EC6A8">
      <w:start w:val="1"/>
      <w:numFmt w:val="decimal"/>
      <w:lvlText w:val="%7."/>
      <w:lvlJc w:val="left"/>
      <w:pPr>
        <w:ind w:left="5040" w:hanging="360"/>
      </w:pPr>
    </w:lvl>
    <w:lvl w:ilvl="7" w:tplc="C0CE1262">
      <w:start w:val="1"/>
      <w:numFmt w:val="lowerLetter"/>
      <w:lvlText w:val="%8."/>
      <w:lvlJc w:val="left"/>
      <w:pPr>
        <w:ind w:left="5760" w:hanging="360"/>
      </w:pPr>
    </w:lvl>
    <w:lvl w:ilvl="8" w:tplc="946A0966">
      <w:start w:val="1"/>
      <w:numFmt w:val="lowerRoman"/>
      <w:lvlText w:val="%9."/>
      <w:lvlJc w:val="right"/>
      <w:pPr>
        <w:ind w:left="6480" w:hanging="180"/>
      </w:pPr>
    </w:lvl>
  </w:abstractNum>
  <w:abstractNum w:abstractNumId="17" w15:restartNumberingAfterBreak="0">
    <w:nsid w:val="7BEB431D"/>
    <w:multiLevelType w:val="hybridMultilevel"/>
    <w:tmpl w:val="CE60C6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6"/>
  </w:num>
  <w:num w:numId="2">
    <w:abstractNumId w:val="3"/>
  </w:num>
  <w:num w:numId="3">
    <w:abstractNumId w:val="9"/>
  </w:num>
  <w:num w:numId="4">
    <w:abstractNumId w:val="0"/>
  </w:num>
  <w:num w:numId="5">
    <w:abstractNumId w:val="14"/>
  </w:num>
  <w:num w:numId="6">
    <w:abstractNumId w:val="5"/>
  </w:num>
  <w:num w:numId="7">
    <w:abstractNumId w:val="17"/>
  </w:num>
  <w:num w:numId="8">
    <w:abstractNumId w:val="7"/>
  </w:num>
  <w:num w:numId="9">
    <w:abstractNumId w:val="11"/>
  </w:num>
  <w:num w:numId="10">
    <w:abstractNumId w:val="1"/>
  </w:num>
  <w:num w:numId="11">
    <w:abstractNumId w:val="13"/>
  </w:num>
  <w:num w:numId="12">
    <w:abstractNumId w:val="10"/>
  </w:num>
  <w:num w:numId="13">
    <w:abstractNumId w:val="15"/>
  </w:num>
  <w:num w:numId="14">
    <w:abstractNumId w:val="12"/>
  </w:num>
  <w:num w:numId="15">
    <w:abstractNumId w:val="2"/>
  </w:num>
  <w:num w:numId="16">
    <w:abstractNumId w:val="4"/>
  </w:num>
  <w:num w:numId="17">
    <w:abstractNumId w:val="8"/>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58"/>
    <w:rsid w:val="0000080C"/>
    <w:rsid w:val="000012D1"/>
    <w:rsid w:val="000020BC"/>
    <w:rsid w:val="00003652"/>
    <w:rsid w:val="00004A4D"/>
    <w:rsid w:val="00004C49"/>
    <w:rsid w:val="00011FD6"/>
    <w:rsid w:val="000137A1"/>
    <w:rsid w:val="000147C8"/>
    <w:rsid w:val="00014F40"/>
    <w:rsid w:val="00016FB5"/>
    <w:rsid w:val="000230AC"/>
    <w:rsid w:val="0002629D"/>
    <w:rsid w:val="00027DE9"/>
    <w:rsid w:val="00030ABB"/>
    <w:rsid w:val="00033A9C"/>
    <w:rsid w:val="00035BB3"/>
    <w:rsid w:val="00037E88"/>
    <w:rsid w:val="00040EE1"/>
    <w:rsid w:val="000422E0"/>
    <w:rsid w:val="00043AD9"/>
    <w:rsid w:val="000472AD"/>
    <w:rsid w:val="000512ED"/>
    <w:rsid w:val="00053320"/>
    <w:rsid w:val="00053623"/>
    <w:rsid w:val="00054C18"/>
    <w:rsid w:val="0005514D"/>
    <w:rsid w:val="00055C17"/>
    <w:rsid w:val="0005673B"/>
    <w:rsid w:val="00056EED"/>
    <w:rsid w:val="000575D9"/>
    <w:rsid w:val="00060B41"/>
    <w:rsid w:val="00061E10"/>
    <w:rsid w:val="0006256D"/>
    <w:rsid w:val="00062582"/>
    <w:rsid w:val="00062C1D"/>
    <w:rsid w:val="00063D85"/>
    <w:rsid w:val="000643A3"/>
    <w:rsid w:val="00066AED"/>
    <w:rsid w:val="00066E3B"/>
    <w:rsid w:val="0006779C"/>
    <w:rsid w:val="00067833"/>
    <w:rsid w:val="00071927"/>
    <w:rsid w:val="00071DA6"/>
    <w:rsid w:val="0007417D"/>
    <w:rsid w:val="000744DA"/>
    <w:rsid w:val="000748C7"/>
    <w:rsid w:val="0007651C"/>
    <w:rsid w:val="00076CB8"/>
    <w:rsid w:val="0007797B"/>
    <w:rsid w:val="00084089"/>
    <w:rsid w:val="000843FB"/>
    <w:rsid w:val="00085595"/>
    <w:rsid w:val="00085B77"/>
    <w:rsid w:val="00090012"/>
    <w:rsid w:val="000915E8"/>
    <w:rsid w:val="00092138"/>
    <w:rsid w:val="00092A7B"/>
    <w:rsid w:val="00092B64"/>
    <w:rsid w:val="0009413A"/>
    <w:rsid w:val="00095A35"/>
    <w:rsid w:val="00097513"/>
    <w:rsid w:val="000A0603"/>
    <w:rsid w:val="000A2E83"/>
    <w:rsid w:val="000A4372"/>
    <w:rsid w:val="000A464E"/>
    <w:rsid w:val="000A5A84"/>
    <w:rsid w:val="000A73C0"/>
    <w:rsid w:val="000A7C83"/>
    <w:rsid w:val="000B434D"/>
    <w:rsid w:val="000B6D18"/>
    <w:rsid w:val="000C1722"/>
    <w:rsid w:val="000C247D"/>
    <w:rsid w:val="000C4201"/>
    <w:rsid w:val="000C43F1"/>
    <w:rsid w:val="000C5614"/>
    <w:rsid w:val="000C588D"/>
    <w:rsid w:val="000C5B3F"/>
    <w:rsid w:val="000C60D7"/>
    <w:rsid w:val="000C60E2"/>
    <w:rsid w:val="000C634D"/>
    <w:rsid w:val="000C7443"/>
    <w:rsid w:val="000C76C2"/>
    <w:rsid w:val="000D0E4C"/>
    <w:rsid w:val="000D61F6"/>
    <w:rsid w:val="000E077B"/>
    <w:rsid w:val="000E0CF7"/>
    <w:rsid w:val="000E1C15"/>
    <w:rsid w:val="000E34FC"/>
    <w:rsid w:val="000E3863"/>
    <w:rsid w:val="000E3AEB"/>
    <w:rsid w:val="000E4901"/>
    <w:rsid w:val="000E5B2E"/>
    <w:rsid w:val="000E701C"/>
    <w:rsid w:val="000E7A6F"/>
    <w:rsid w:val="000F0BFD"/>
    <w:rsid w:val="000F1448"/>
    <w:rsid w:val="000F2E52"/>
    <w:rsid w:val="000F5CCF"/>
    <w:rsid w:val="000F73D8"/>
    <w:rsid w:val="001020B6"/>
    <w:rsid w:val="001021EA"/>
    <w:rsid w:val="00102FA4"/>
    <w:rsid w:val="00102FF9"/>
    <w:rsid w:val="00103A74"/>
    <w:rsid w:val="0010549D"/>
    <w:rsid w:val="001071E3"/>
    <w:rsid w:val="00110803"/>
    <w:rsid w:val="00111525"/>
    <w:rsid w:val="00112A8F"/>
    <w:rsid w:val="001130CF"/>
    <w:rsid w:val="00113521"/>
    <w:rsid w:val="00113E53"/>
    <w:rsid w:val="00117104"/>
    <w:rsid w:val="00117BF1"/>
    <w:rsid w:val="001217DD"/>
    <w:rsid w:val="001221AB"/>
    <w:rsid w:val="00122B1C"/>
    <w:rsid w:val="00123152"/>
    <w:rsid w:val="00123F08"/>
    <w:rsid w:val="00130A11"/>
    <w:rsid w:val="00130A2F"/>
    <w:rsid w:val="001315FA"/>
    <w:rsid w:val="00131695"/>
    <w:rsid w:val="001330A7"/>
    <w:rsid w:val="00133203"/>
    <w:rsid w:val="001336D1"/>
    <w:rsid w:val="00133CAE"/>
    <w:rsid w:val="00134400"/>
    <w:rsid w:val="00135799"/>
    <w:rsid w:val="00135911"/>
    <w:rsid w:val="001367C4"/>
    <w:rsid w:val="00136E59"/>
    <w:rsid w:val="00143D94"/>
    <w:rsid w:val="00143FC3"/>
    <w:rsid w:val="00144025"/>
    <w:rsid w:val="00144864"/>
    <w:rsid w:val="001462B5"/>
    <w:rsid w:val="00146F5D"/>
    <w:rsid w:val="001509FC"/>
    <w:rsid w:val="00150FC4"/>
    <w:rsid w:val="001534FE"/>
    <w:rsid w:val="001550E2"/>
    <w:rsid w:val="001603FB"/>
    <w:rsid w:val="00160944"/>
    <w:rsid w:val="00160D52"/>
    <w:rsid w:val="00161C9F"/>
    <w:rsid w:val="00161DC4"/>
    <w:rsid w:val="001647B9"/>
    <w:rsid w:val="00164F7E"/>
    <w:rsid w:val="00166391"/>
    <w:rsid w:val="00166792"/>
    <w:rsid w:val="001678C4"/>
    <w:rsid w:val="001716FE"/>
    <w:rsid w:val="001717E1"/>
    <w:rsid w:val="001718FE"/>
    <w:rsid w:val="00180A82"/>
    <w:rsid w:val="00180DDD"/>
    <w:rsid w:val="0018127F"/>
    <w:rsid w:val="00181D2D"/>
    <w:rsid w:val="00182282"/>
    <w:rsid w:val="00182A4C"/>
    <w:rsid w:val="0018364C"/>
    <w:rsid w:val="00183C29"/>
    <w:rsid w:val="00183DC6"/>
    <w:rsid w:val="00184801"/>
    <w:rsid w:val="001849C5"/>
    <w:rsid w:val="00184C80"/>
    <w:rsid w:val="00184EF6"/>
    <w:rsid w:val="0018507B"/>
    <w:rsid w:val="00185A2F"/>
    <w:rsid w:val="00193F6A"/>
    <w:rsid w:val="00194329"/>
    <w:rsid w:val="0019509F"/>
    <w:rsid w:val="001957A6"/>
    <w:rsid w:val="001962DD"/>
    <w:rsid w:val="001964D4"/>
    <w:rsid w:val="001979C0"/>
    <w:rsid w:val="001979F2"/>
    <w:rsid w:val="001A228C"/>
    <w:rsid w:val="001A351A"/>
    <w:rsid w:val="001A50D2"/>
    <w:rsid w:val="001A5B18"/>
    <w:rsid w:val="001A6252"/>
    <w:rsid w:val="001A769F"/>
    <w:rsid w:val="001B2211"/>
    <w:rsid w:val="001B3169"/>
    <w:rsid w:val="001B399E"/>
    <w:rsid w:val="001B4E40"/>
    <w:rsid w:val="001B6DAC"/>
    <w:rsid w:val="001C0503"/>
    <w:rsid w:val="001C06BF"/>
    <w:rsid w:val="001C0C63"/>
    <w:rsid w:val="001C2490"/>
    <w:rsid w:val="001C3E5A"/>
    <w:rsid w:val="001C3EB7"/>
    <w:rsid w:val="001C3F71"/>
    <w:rsid w:val="001C49CC"/>
    <w:rsid w:val="001C60E7"/>
    <w:rsid w:val="001C6628"/>
    <w:rsid w:val="001C71BB"/>
    <w:rsid w:val="001D04E6"/>
    <w:rsid w:val="001D07EF"/>
    <w:rsid w:val="001D21F3"/>
    <w:rsid w:val="001D2435"/>
    <w:rsid w:val="001D3FCD"/>
    <w:rsid w:val="001D4729"/>
    <w:rsid w:val="001D6AD4"/>
    <w:rsid w:val="001D6D0C"/>
    <w:rsid w:val="001E0ACF"/>
    <w:rsid w:val="001E1E16"/>
    <w:rsid w:val="001E7145"/>
    <w:rsid w:val="001F0926"/>
    <w:rsid w:val="001F125D"/>
    <w:rsid w:val="001F1A81"/>
    <w:rsid w:val="001F2328"/>
    <w:rsid w:val="001F5CCC"/>
    <w:rsid w:val="001F7226"/>
    <w:rsid w:val="00200D82"/>
    <w:rsid w:val="00202B27"/>
    <w:rsid w:val="0020401C"/>
    <w:rsid w:val="0020431B"/>
    <w:rsid w:val="002049A0"/>
    <w:rsid w:val="00204A17"/>
    <w:rsid w:val="002079DF"/>
    <w:rsid w:val="00211E4C"/>
    <w:rsid w:val="00213672"/>
    <w:rsid w:val="0021422A"/>
    <w:rsid w:val="00215FB1"/>
    <w:rsid w:val="00216ADA"/>
    <w:rsid w:val="00220DA7"/>
    <w:rsid w:val="00220DB9"/>
    <w:rsid w:val="002226E3"/>
    <w:rsid w:val="00223138"/>
    <w:rsid w:val="00223282"/>
    <w:rsid w:val="00223ABD"/>
    <w:rsid w:val="00224B68"/>
    <w:rsid w:val="00224D74"/>
    <w:rsid w:val="00225393"/>
    <w:rsid w:val="002308C2"/>
    <w:rsid w:val="00231B93"/>
    <w:rsid w:val="0023217B"/>
    <w:rsid w:val="002330D0"/>
    <w:rsid w:val="002336BE"/>
    <w:rsid w:val="00233F2E"/>
    <w:rsid w:val="00236C99"/>
    <w:rsid w:val="0024015A"/>
    <w:rsid w:val="00241493"/>
    <w:rsid w:val="00241FD5"/>
    <w:rsid w:val="00242FDE"/>
    <w:rsid w:val="0024557B"/>
    <w:rsid w:val="002466FA"/>
    <w:rsid w:val="0025021A"/>
    <w:rsid w:val="002509CB"/>
    <w:rsid w:val="00250D4F"/>
    <w:rsid w:val="002531BB"/>
    <w:rsid w:val="00253530"/>
    <w:rsid w:val="00253F8F"/>
    <w:rsid w:val="00256A5F"/>
    <w:rsid w:val="00257457"/>
    <w:rsid w:val="002615C5"/>
    <w:rsid w:val="00264664"/>
    <w:rsid w:val="0026720F"/>
    <w:rsid w:val="00267FA8"/>
    <w:rsid w:val="0027005F"/>
    <w:rsid w:val="00270B5D"/>
    <w:rsid w:val="00271611"/>
    <w:rsid w:val="00272D45"/>
    <w:rsid w:val="0027361F"/>
    <w:rsid w:val="002744A9"/>
    <w:rsid w:val="002749C6"/>
    <w:rsid w:val="00275135"/>
    <w:rsid w:val="00276EF2"/>
    <w:rsid w:val="00280DA6"/>
    <w:rsid w:val="0028126B"/>
    <w:rsid w:val="002812C5"/>
    <w:rsid w:val="00281487"/>
    <w:rsid w:val="00282250"/>
    <w:rsid w:val="00282743"/>
    <w:rsid w:val="00282F24"/>
    <w:rsid w:val="002830FE"/>
    <w:rsid w:val="00285280"/>
    <w:rsid w:val="00285AFC"/>
    <w:rsid w:val="002864F1"/>
    <w:rsid w:val="00287498"/>
    <w:rsid w:val="002903C7"/>
    <w:rsid w:val="00291B9C"/>
    <w:rsid w:val="00292718"/>
    <w:rsid w:val="0029284D"/>
    <w:rsid w:val="00293ACD"/>
    <w:rsid w:val="002952B3"/>
    <w:rsid w:val="002959BA"/>
    <w:rsid w:val="00295FAC"/>
    <w:rsid w:val="00296E32"/>
    <w:rsid w:val="00297100"/>
    <w:rsid w:val="002A08E7"/>
    <w:rsid w:val="002A0C93"/>
    <w:rsid w:val="002A1F28"/>
    <w:rsid w:val="002A22E1"/>
    <w:rsid w:val="002A2734"/>
    <w:rsid w:val="002A2982"/>
    <w:rsid w:val="002A2D54"/>
    <w:rsid w:val="002A3426"/>
    <w:rsid w:val="002A489F"/>
    <w:rsid w:val="002A57A4"/>
    <w:rsid w:val="002A788F"/>
    <w:rsid w:val="002B1190"/>
    <w:rsid w:val="002B3DE7"/>
    <w:rsid w:val="002B4B38"/>
    <w:rsid w:val="002B595A"/>
    <w:rsid w:val="002B69D3"/>
    <w:rsid w:val="002B70BC"/>
    <w:rsid w:val="002C0952"/>
    <w:rsid w:val="002C1AEF"/>
    <w:rsid w:val="002C1D01"/>
    <w:rsid w:val="002C3C8E"/>
    <w:rsid w:val="002C4B77"/>
    <w:rsid w:val="002C5373"/>
    <w:rsid w:val="002C5FD2"/>
    <w:rsid w:val="002C63C4"/>
    <w:rsid w:val="002D0023"/>
    <w:rsid w:val="002D0537"/>
    <w:rsid w:val="002D0AC4"/>
    <w:rsid w:val="002D2446"/>
    <w:rsid w:val="002D43E7"/>
    <w:rsid w:val="002D4590"/>
    <w:rsid w:val="002D4BB2"/>
    <w:rsid w:val="002D4EA0"/>
    <w:rsid w:val="002D6C2D"/>
    <w:rsid w:val="002D7917"/>
    <w:rsid w:val="002D7958"/>
    <w:rsid w:val="002D7D51"/>
    <w:rsid w:val="002E3AA5"/>
    <w:rsid w:val="002E42E5"/>
    <w:rsid w:val="002E54B5"/>
    <w:rsid w:val="002E7344"/>
    <w:rsid w:val="002E7868"/>
    <w:rsid w:val="002E7A92"/>
    <w:rsid w:val="002F0890"/>
    <w:rsid w:val="002F0B90"/>
    <w:rsid w:val="002F1791"/>
    <w:rsid w:val="002F4021"/>
    <w:rsid w:val="002F542D"/>
    <w:rsid w:val="002F54DE"/>
    <w:rsid w:val="002F6054"/>
    <w:rsid w:val="002F78C0"/>
    <w:rsid w:val="00300AA2"/>
    <w:rsid w:val="0030134A"/>
    <w:rsid w:val="00302179"/>
    <w:rsid w:val="0030411E"/>
    <w:rsid w:val="00304A16"/>
    <w:rsid w:val="00307236"/>
    <w:rsid w:val="00310406"/>
    <w:rsid w:val="0031153A"/>
    <w:rsid w:val="003121B0"/>
    <w:rsid w:val="00312DBC"/>
    <w:rsid w:val="00312E76"/>
    <w:rsid w:val="00314EAB"/>
    <w:rsid w:val="00315001"/>
    <w:rsid w:val="00315DBC"/>
    <w:rsid w:val="0031717A"/>
    <w:rsid w:val="00317539"/>
    <w:rsid w:val="00322006"/>
    <w:rsid w:val="00322A9F"/>
    <w:rsid w:val="00324046"/>
    <w:rsid w:val="003249DA"/>
    <w:rsid w:val="0032669D"/>
    <w:rsid w:val="003269A0"/>
    <w:rsid w:val="003311E4"/>
    <w:rsid w:val="003323D1"/>
    <w:rsid w:val="00332B25"/>
    <w:rsid w:val="00333F54"/>
    <w:rsid w:val="00334A67"/>
    <w:rsid w:val="00337215"/>
    <w:rsid w:val="00337FEE"/>
    <w:rsid w:val="00341DDE"/>
    <w:rsid w:val="00343EAA"/>
    <w:rsid w:val="00345F0E"/>
    <w:rsid w:val="00350971"/>
    <w:rsid w:val="00350F3B"/>
    <w:rsid w:val="00351329"/>
    <w:rsid w:val="00351358"/>
    <w:rsid w:val="003516E3"/>
    <w:rsid w:val="003523EB"/>
    <w:rsid w:val="003539A1"/>
    <w:rsid w:val="00355A70"/>
    <w:rsid w:val="00355AE7"/>
    <w:rsid w:val="00357D01"/>
    <w:rsid w:val="003609DC"/>
    <w:rsid w:val="003614E4"/>
    <w:rsid w:val="003651A6"/>
    <w:rsid w:val="003656FB"/>
    <w:rsid w:val="00367B11"/>
    <w:rsid w:val="00374877"/>
    <w:rsid w:val="00375004"/>
    <w:rsid w:val="00380160"/>
    <w:rsid w:val="003826D3"/>
    <w:rsid w:val="003829D8"/>
    <w:rsid w:val="003833EA"/>
    <w:rsid w:val="00383B86"/>
    <w:rsid w:val="00383DC5"/>
    <w:rsid w:val="0038452E"/>
    <w:rsid w:val="00385B53"/>
    <w:rsid w:val="00385E43"/>
    <w:rsid w:val="00386C59"/>
    <w:rsid w:val="00386CB0"/>
    <w:rsid w:val="00386D27"/>
    <w:rsid w:val="00387A24"/>
    <w:rsid w:val="00387C07"/>
    <w:rsid w:val="00390054"/>
    <w:rsid w:val="003916B7"/>
    <w:rsid w:val="00391EB7"/>
    <w:rsid w:val="00392670"/>
    <w:rsid w:val="003957DC"/>
    <w:rsid w:val="00396550"/>
    <w:rsid w:val="003A05E3"/>
    <w:rsid w:val="003A0B43"/>
    <w:rsid w:val="003A0EFB"/>
    <w:rsid w:val="003A1686"/>
    <w:rsid w:val="003A1E2C"/>
    <w:rsid w:val="003A4D92"/>
    <w:rsid w:val="003A531E"/>
    <w:rsid w:val="003A6C1E"/>
    <w:rsid w:val="003A6EF5"/>
    <w:rsid w:val="003A76DC"/>
    <w:rsid w:val="003B0ED4"/>
    <w:rsid w:val="003B2029"/>
    <w:rsid w:val="003B2A4B"/>
    <w:rsid w:val="003B7659"/>
    <w:rsid w:val="003B7869"/>
    <w:rsid w:val="003C0D5B"/>
    <w:rsid w:val="003C0DEA"/>
    <w:rsid w:val="003C142C"/>
    <w:rsid w:val="003C1E6C"/>
    <w:rsid w:val="003C7BB3"/>
    <w:rsid w:val="003D1743"/>
    <w:rsid w:val="003D23C7"/>
    <w:rsid w:val="003D51C2"/>
    <w:rsid w:val="003D7620"/>
    <w:rsid w:val="003E20D0"/>
    <w:rsid w:val="003E43B7"/>
    <w:rsid w:val="003E5AF4"/>
    <w:rsid w:val="003E607D"/>
    <w:rsid w:val="003E71F1"/>
    <w:rsid w:val="003E7791"/>
    <w:rsid w:val="003F11AF"/>
    <w:rsid w:val="003F1B16"/>
    <w:rsid w:val="003F1DEA"/>
    <w:rsid w:val="003F2488"/>
    <w:rsid w:val="003F4E06"/>
    <w:rsid w:val="003F60D0"/>
    <w:rsid w:val="003F757F"/>
    <w:rsid w:val="00400403"/>
    <w:rsid w:val="00400CA8"/>
    <w:rsid w:val="004021F8"/>
    <w:rsid w:val="00402775"/>
    <w:rsid w:val="00406048"/>
    <w:rsid w:val="004076CB"/>
    <w:rsid w:val="004111CE"/>
    <w:rsid w:val="00411830"/>
    <w:rsid w:val="0041501F"/>
    <w:rsid w:val="00415B83"/>
    <w:rsid w:val="00416249"/>
    <w:rsid w:val="00416E95"/>
    <w:rsid w:val="00421E26"/>
    <w:rsid w:val="00424BCA"/>
    <w:rsid w:val="00426D94"/>
    <w:rsid w:val="00427A0A"/>
    <w:rsid w:val="0043012B"/>
    <w:rsid w:val="004313AE"/>
    <w:rsid w:val="00431AC7"/>
    <w:rsid w:val="0043247F"/>
    <w:rsid w:val="004342FA"/>
    <w:rsid w:val="00434EA9"/>
    <w:rsid w:val="0043762F"/>
    <w:rsid w:val="0043776D"/>
    <w:rsid w:val="00440DC5"/>
    <w:rsid w:val="00442641"/>
    <w:rsid w:val="004431C0"/>
    <w:rsid w:val="00444CC6"/>
    <w:rsid w:val="00447529"/>
    <w:rsid w:val="00447B7B"/>
    <w:rsid w:val="004503B9"/>
    <w:rsid w:val="0045389F"/>
    <w:rsid w:val="00453E76"/>
    <w:rsid w:val="0045675C"/>
    <w:rsid w:val="004572D5"/>
    <w:rsid w:val="004579BB"/>
    <w:rsid w:val="00457A31"/>
    <w:rsid w:val="00460575"/>
    <w:rsid w:val="00460C9A"/>
    <w:rsid w:val="00461290"/>
    <w:rsid w:val="0046146B"/>
    <w:rsid w:val="004621D6"/>
    <w:rsid w:val="00462B94"/>
    <w:rsid w:val="00464063"/>
    <w:rsid w:val="00464C7B"/>
    <w:rsid w:val="004658B8"/>
    <w:rsid w:val="00466DCF"/>
    <w:rsid w:val="00467136"/>
    <w:rsid w:val="004712A3"/>
    <w:rsid w:val="00471A4B"/>
    <w:rsid w:val="004816FD"/>
    <w:rsid w:val="00481EF4"/>
    <w:rsid w:val="00482970"/>
    <w:rsid w:val="00484D2F"/>
    <w:rsid w:val="00486AD5"/>
    <w:rsid w:val="004875E6"/>
    <w:rsid w:val="0048765C"/>
    <w:rsid w:val="00487CF6"/>
    <w:rsid w:val="00487DD7"/>
    <w:rsid w:val="00493476"/>
    <w:rsid w:val="00493485"/>
    <w:rsid w:val="00493C15"/>
    <w:rsid w:val="00494FF5"/>
    <w:rsid w:val="004965A3"/>
    <w:rsid w:val="00496982"/>
    <w:rsid w:val="00497856"/>
    <w:rsid w:val="004A41BF"/>
    <w:rsid w:val="004A4552"/>
    <w:rsid w:val="004A48E8"/>
    <w:rsid w:val="004A4DC5"/>
    <w:rsid w:val="004A6271"/>
    <w:rsid w:val="004A7A43"/>
    <w:rsid w:val="004B03EE"/>
    <w:rsid w:val="004B1565"/>
    <w:rsid w:val="004B2AB5"/>
    <w:rsid w:val="004B39EB"/>
    <w:rsid w:val="004B3E86"/>
    <w:rsid w:val="004B512E"/>
    <w:rsid w:val="004B5479"/>
    <w:rsid w:val="004B5573"/>
    <w:rsid w:val="004B61E3"/>
    <w:rsid w:val="004C292B"/>
    <w:rsid w:val="004C2D73"/>
    <w:rsid w:val="004C6C71"/>
    <w:rsid w:val="004D2144"/>
    <w:rsid w:val="004D3B51"/>
    <w:rsid w:val="004D43DC"/>
    <w:rsid w:val="004D4CD5"/>
    <w:rsid w:val="004D55E6"/>
    <w:rsid w:val="004D6FFF"/>
    <w:rsid w:val="004D71B3"/>
    <w:rsid w:val="004D734A"/>
    <w:rsid w:val="004D7840"/>
    <w:rsid w:val="004E07DA"/>
    <w:rsid w:val="004E1728"/>
    <w:rsid w:val="004E1FC5"/>
    <w:rsid w:val="004E48A7"/>
    <w:rsid w:val="004E557F"/>
    <w:rsid w:val="004E7998"/>
    <w:rsid w:val="004F095E"/>
    <w:rsid w:val="004F1E5D"/>
    <w:rsid w:val="00501390"/>
    <w:rsid w:val="00502615"/>
    <w:rsid w:val="00504C6B"/>
    <w:rsid w:val="00505249"/>
    <w:rsid w:val="00506355"/>
    <w:rsid w:val="00510242"/>
    <w:rsid w:val="00510B5A"/>
    <w:rsid w:val="00511D8C"/>
    <w:rsid w:val="005136BC"/>
    <w:rsid w:val="005142E1"/>
    <w:rsid w:val="00514741"/>
    <w:rsid w:val="0051710A"/>
    <w:rsid w:val="0052462D"/>
    <w:rsid w:val="005277FA"/>
    <w:rsid w:val="00532455"/>
    <w:rsid w:val="005325DB"/>
    <w:rsid w:val="0053290F"/>
    <w:rsid w:val="005359D1"/>
    <w:rsid w:val="00536764"/>
    <w:rsid w:val="00536889"/>
    <w:rsid w:val="00536A10"/>
    <w:rsid w:val="00536C1E"/>
    <w:rsid w:val="0054054D"/>
    <w:rsid w:val="00541A00"/>
    <w:rsid w:val="00542212"/>
    <w:rsid w:val="00542A0A"/>
    <w:rsid w:val="00543176"/>
    <w:rsid w:val="0054346A"/>
    <w:rsid w:val="00545AF6"/>
    <w:rsid w:val="005465B2"/>
    <w:rsid w:val="005472D7"/>
    <w:rsid w:val="00547A9D"/>
    <w:rsid w:val="00551ADE"/>
    <w:rsid w:val="00552BDA"/>
    <w:rsid w:val="005536C6"/>
    <w:rsid w:val="00555028"/>
    <w:rsid w:val="00555468"/>
    <w:rsid w:val="00557E21"/>
    <w:rsid w:val="005616BA"/>
    <w:rsid w:val="00563AD6"/>
    <w:rsid w:val="005644D2"/>
    <w:rsid w:val="00565395"/>
    <w:rsid w:val="0056575E"/>
    <w:rsid w:val="00565E6B"/>
    <w:rsid w:val="00566CD2"/>
    <w:rsid w:val="00566EB4"/>
    <w:rsid w:val="00570FEA"/>
    <w:rsid w:val="005727A8"/>
    <w:rsid w:val="00572869"/>
    <w:rsid w:val="005732C6"/>
    <w:rsid w:val="00573DA0"/>
    <w:rsid w:val="00574740"/>
    <w:rsid w:val="005810BD"/>
    <w:rsid w:val="005811C3"/>
    <w:rsid w:val="0058256C"/>
    <w:rsid w:val="00582752"/>
    <w:rsid w:val="00583338"/>
    <w:rsid w:val="0058680B"/>
    <w:rsid w:val="005868F5"/>
    <w:rsid w:val="00587D09"/>
    <w:rsid w:val="00590412"/>
    <w:rsid w:val="00591991"/>
    <w:rsid w:val="00591F2C"/>
    <w:rsid w:val="005927F1"/>
    <w:rsid w:val="005932A7"/>
    <w:rsid w:val="005944F8"/>
    <w:rsid w:val="0059491E"/>
    <w:rsid w:val="005958C6"/>
    <w:rsid w:val="005966A9"/>
    <w:rsid w:val="005973F0"/>
    <w:rsid w:val="00597F38"/>
    <w:rsid w:val="005A0536"/>
    <w:rsid w:val="005A29AE"/>
    <w:rsid w:val="005A53E2"/>
    <w:rsid w:val="005A5464"/>
    <w:rsid w:val="005A6431"/>
    <w:rsid w:val="005A7E6C"/>
    <w:rsid w:val="005B07BD"/>
    <w:rsid w:val="005B3873"/>
    <w:rsid w:val="005B4894"/>
    <w:rsid w:val="005B4D76"/>
    <w:rsid w:val="005B578F"/>
    <w:rsid w:val="005B5828"/>
    <w:rsid w:val="005B61D0"/>
    <w:rsid w:val="005B6A63"/>
    <w:rsid w:val="005C071C"/>
    <w:rsid w:val="005C2E63"/>
    <w:rsid w:val="005C3573"/>
    <w:rsid w:val="005C3F0B"/>
    <w:rsid w:val="005C4126"/>
    <w:rsid w:val="005C57D9"/>
    <w:rsid w:val="005C600A"/>
    <w:rsid w:val="005C6101"/>
    <w:rsid w:val="005C71AF"/>
    <w:rsid w:val="005C7450"/>
    <w:rsid w:val="005C7538"/>
    <w:rsid w:val="005C785E"/>
    <w:rsid w:val="005D1558"/>
    <w:rsid w:val="005D15B1"/>
    <w:rsid w:val="005D4651"/>
    <w:rsid w:val="005D579B"/>
    <w:rsid w:val="005D60C4"/>
    <w:rsid w:val="005D61DA"/>
    <w:rsid w:val="005E01C4"/>
    <w:rsid w:val="005E0586"/>
    <w:rsid w:val="005E3608"/>
    <w:rsid w:val="005E37FE"/>
    <w:rsid w:val="005E4E8A"/>
    <w:rsid w:val="005F05B7"/>
    <w:rsid w:val="005F1E4F"/>
    <w:rsid w:val="005F3EF6"/>
    <w:rsid w:val="005F40DF"/>
    <w:rsid w:val="005F4D65"/>
    <w:rsid w:val="005F6927"/>
    <w:rsid w:val="005F7397"/>
    <w:rsid w:val="00600F0C"/>
    <w:rsid w:val="00602F88"/>
    <w:rsid w:val="00604D97"/>
    <w:rsid w:val="00604DC7"/>
    <w:rsid w:val="0060535D"/>
    <w:rsid w:val="00605AF4"/>
    <w:rsid w:val="0061017E"/>
    <w:rsid w:val="0061105F"/>
    <w:rsid w:val="00611850"/>
    <w:rsid w:val="006136BC"/>
    <w:rsid w:val="00613A68"/>
    <w:rsid w:val="00614F28"/>
    <w:rsid w:val="00615FAF"/>
    <w:rsid w:val="0062066D"/>
    <w:rsid w:val="0062100C"/>
    <w:rsid w:val="00623092"/>
    <w:rsid w:val="00623AD1"/>
    <w:rsid w:val="00624A13"/>
    <w:rsid w:val="00624F97"/>
    <w:rsid w:val="00625473"/>
    <w:rsid w:val="00625751"/>
    <w:rsid w:val="00626D5C"/>
    <w:rsid w:val="00627D2D"/>
    <w:rsid w:val="00630627"/>
    <w:rsid w:val="00631D1C"/>
    <w:rsid w:val="00632B1F"/>
    <w:rsid w:val="0063387D"/>
    <w:rsid w:val="00634331"/>
    <w:rsid w:val="00635441"/>
    <w:rsid w:val="00635927"/>
    <w:rsid w:val="00637039"/>
    <w:rsid w:val="00637320"/>
    <w:rsid w:val="0063793A"/>
    <w:rsid w:val="00637FC7"/>
    <w:rsid w:val="0064128E"/>
    <w:rsid w:val="0064234D"/>
    <w:rsid w:val="006430BE"/>
    <w:rsid w:val="00643902"/>
    <w:rsid w:val="006449D2"/>
    <w:rsid w:val="00645D74"/>
    <w:rsid w:val="00647498"/>
    <w:rsid w:val="00650789"/>
    <w:rsid w:val="006508E3"/>
    <w:rsid w:val="00650F2F"/>
    <w:rsid w:val="00651AE9"/>
    <w:rsid w:val="00651B56"/>
    <w:rsid w:val="0065506E"/>
    <w:rsid w:val="00655D4E"/>
    <w:rsid w:val="006568A2"/>
    <w:rsid w:val="00656A83"/>
    <w:rsid w:val="006575CD"/>
    <w:rsid w:val="0065772F"/>
    <w:rsid w:val="00657BEB"/>
    <w:rsid w:val="0066057E"/>
    <w:rsid w:val="00660AA3"/>
    <w:rsid w:val="0066131C"/>
    <w:rsid w:val="00664B9A"/>
    <w:rsid w:val="00665E85"/>
    <w:rsid w:val="00666B12"/>
    <w:rsid w:val="0067016F"/>
    <w:rsid w:val="00670EC6"/>
    <w:rsid w:val="00672C6E"/>
    <w:rsid w:val="00674453"/>
    <w:rsid w:val="00674BD7"/>
    <w:rsid w:val="00675D0E"/>
    <w:rsid w:val="0067749F"/>
    <w:rsid w:val="006804DD"/>
    <w:rsid w:val="0068076B"/>
    <w:rsid w:val="00680C02"/>
    <w:rsid w:val="006825F1"/>
    <w:rsid w:val="00682B5B"/>
    <w:rsid w:val="00685DB8"/>
    <w:rsid w:val="00692FB2"/>
    <w:rsid w:val="006950F1"/>
    <w:rsid w:val="006961AB"/>
    <w:rsid w:val="00697787"/>
    <w:rsid w:val="006A21E9"/>
    <w:rsid w:val="006A2797"/>
    <w:rsid w:val="006A27D7"/>
    <w:rsid w:val="006A27ED"/>
    <w:rsid w:val="006A29F7"/>
    <w:rsid w:val="006A331B"/>
    <w:rsid w:val="006A4EAE"/>
    <w:rsid w:val="006A56BB"/>
    <w:rsid w:val="006A5816"/>
    <w:rsid w:val="006A65EA"/>
    <w:rsid w:val="006A6DF7"/>
    <w:rsid w:val="006B0108"/>
    <w:rsid w:val="006B0F63"/>
    <w:rsid w:val="006B29D6"/>
    <w:rsid w:val="006B2EDC"/>
    <w:rsid w:val="006B3116"/>
    <w:rsid w:val="006B33C3"/>
    <w:rsid w:val="006B52D7"/>
    <w:rsid w:val="006B6CD4"/>
    <w:rsid w:val="006C0CA5"/>
    <w:rsid w:val="006C237B"/>
    <w:rsid w:val="006C38EB"/>
    <w:rsid w:val="006C48C9"/>
    <w:rsid w:val="006C49A0"/>
    <w:rsid w:val="006C4AA5"/>
    <w:rsid w:val="006C6445"/>
    <w:rsid w:val="006C65DA"/>
    <w:rsid w:val="006D0640"/>
    <w:rsid w:val="006D0BFA"/>
    <w:rsid w:val="006D18FC"/>
    <w:rsid w:val="006D1984"/>
    <w:rsid w:val="006D2632"/>
    <w:rsid w:val="006D3220"/>
    <w:rsid w:val="006D5481"/>
    <w:rsid w:val="006E03D2"/>
    <w:rsid w:val="006E29B0"/>
    <w:rsid w:val="006E2C34"/>
    <w:rsid w:val="006E2F30"/>
    <w:rsid w:val="006E374F"/>
    <w:rsid w:val="006E4B84"/>
    <w:rsid w:val="006E6C9B"/>
    <w:rsid w:val="006E7630"/>
    <w:rsid w:val="006F0F85"/>
    <w:rsid w:val="006F16F8"/>
    <w:rsid w:val="006F19B0"/>
    <w:rsid w:val="006F2C89"/>
    <w:rsid w:val="006F2F6C"/>
    <w:rsid w:val="006F66D5"/>
    <w:rsid w:val="006F7A41"/>
    <w:rsid w:val="00701D60"/>
    <w:rsid w:val="00703178"/>
    <w:rsid w:val="007033E4"/>
    <w:rsid w:val="00703E1A"/>
    <w:rsid w:val="00704402"/>
    <w:rsid w:val="00714D70"/>
    <w:rsid w:val="00715A8C"/>
    <w:rsid w:val="00715E25"/>
    <w:rsid w:val="00717C9B"/>
    <w:rsid w:val="0072098E"/>
    <w:rsid w:val="00720ACB"/>
    <w:rsid w:val="007212A9"/>
    <w:rsid w:val="007221DE"/>
    <w:rsid w:val="0072244C"/>
    <w:rsid w:val="00722928"/>
    <w:rsid w:val="00722C32"/>
    <w:rsid w:val="00722CD5"/>
    <w:rsid w:val="00724940"/>
    <w:rsid w:val="00731CBF"/>
    <w:rsid w:val="007323F3"/>
    <w:rsid w:val="00734B33"/>
    <w:rsid w:val="00734E34"/>
    <w:rsid w:val="007373F3"/>
    <w:rsid w:val="007374E6"/>
    <w:rsid w:val="00741E0D"/>
    <w:rsid w:val="00743AF5"/>
    <w:rsid w:val="00744137"/>
    <w:rsid w:val="00750AAE"/>
    <w:rsid w:val="00752197"/>
    <w:rsid w:val="00753B4E"/>
    <w:rsid w:val="00753BFC"/>
    <w:rsid w:val="0075463E"/>
    <w:rsid w:val="00754AA5"/>
    <w:rsid w:val="00754F49"/>
    <w:rsid w:val="007561FA"/>
    <w:rsid w:val="007571DA"/>
    <w:rsid w:val="00757C28"/>
    <w:rsid w:val="00760D08"/>
    <w:rsid w:val="00761837"/>
    <w:rsid w:val="007629A6"/>
    <w:rsid w:val="00763B44"/>
    <w:rsid w:val="00764B59"/>
    <w:rsid w:val="00765688"/>
    <w:rsid w:val="00766238"/>
    <w:rsid w:val="007704B8"/>
    <w:rsid w:val="0077066B"/>
    <w:rsid w:val="007709A8"/>
    <w:rsid w:val="00774A50"/>
    <w:rsid w:val="00774B72"/>
    <w:rsid w:val="00774C48"/>
    <w:rsid w:val="00780E6B"/>
    <w:rsid w:val="00781536"/>
    <w:rsid w:val="00781602"/>
    <w:rsid w:val="00782B1C"/>
    <w:rsid w:val="00783335"/>
    <w:rsid w:val="00783600"/>
    <w:rsid w:val="00783D9E"/>
    <w:rsid w:val="007846A9"/>
    <w:rsid w:val="00785E1D"/>
    <w:rsid w:val="00787D1A"/>
    <w:rsid w:val="0079011F"/>
    <w:rsid w:val="007914A0"/>
    <w:rsid w:val="007A2405"/>
    <w:rsid w:val="007A4396"/>
    <w:rsid w:val="007A4458"/>
    <w:rsid w:val="007A6DCB"/>
    <w:rsid w:val="007A6E72"/>
    <w:rsid w:val="007B11D2"/>
    <w:rsid w:val="007B190F"/>
    <w:rsid w:val="007B1A58"/>
    <w:rsid w:val="007B1CB3"/>
    <w:rsid w:val="007B2487"/>
    <w:rsid w:val="007B2F30"/>
    <w:rsid w:val="007B36E9"/>
    <w:rsid w:val="007B385C"/>
    <w:rsid w:val="007B4A3C"/>
    <w:rsid w:val="007B6BFE"/>
    <w:rsid w:val="007B6D04"/>
    <w:rsid w:val="007B7F94"/>
    <w:rsid w:val="007C2A78"/>
    <w:rsid w:val="007C2B7D"/>
    <w:rsid w:val="007C3622"/>
    <w:rsid w:val="007C45A8"/>
    <w:rsid w:val="007C4A1A"/>
    <w:rsid w:val="007C68AE"/>
    <w:rsid w:val="007C76D4"/>
    <w:rsid w:val="007D29A5"/>
    <w:rsid w:val="007D2E28"/>
    <w:rsid w:val="007D3346"/>
    <w:rsid w:val="007D38DE"/>
    <w:rsid w:val="007D61C4"/>
    <w:rsid w:val="007E2048"/>
    <w:rsid w:val="007E33E1"/>
    <w:rsid w:val="007E7B48"/>
    <w:rsid w:val="007F137E"/>
    <w:rsid w:val="007F2079"/>
    <w:rsid w:val="007F3B2D"/>
    <w:rsid w:val="007F4227"/>
    <w:rsid w:val="00801E5C"/>
    <w:rsid w:val="0080389C"/>
    <w:rsid w:val="00805DE5"/>
    <w:rsid w:val="0080666E"/>
    <w:rsid w:val="00807FAD"/>
    <w:rsid w:val="00811379"/>
    <w:rsid w:val="00813562"/>
    <w:rsid w:val="00813E96"/>
    <w:rsid w:val="00814BF0"/>
    <w:rsid w:val="00814F11"/>
    <w:rsid w:val="00820E07"/>
    <w:rsid w:val="00821428"/>
    <w:rsid w:val="008222AF"/>
    <w:rsid w:val="00822A30"/>
    <w:rsid w:val="008246BD"/>
    <w:rsid w:val="00825355"/>
    <w:rsid w:val="00825ABF"/>
    <w:rsid w:val="00830D9D"/>
    <w:rsid w:val="00830EB9"/>
    <w:rsid w:val="00832207"/>
    <w:rsid w:val="00832324"/>
    <w:rsid w:val="008333D3"/>
    <w:rsid w:val="00834596"/>
    <w:rsid w:val="00835488"/>
    <w:rsid w:val="00835F9C"/>
    <w:rsid w:val="008403DB"/>
    <w:rsid w:val="00840B5D"/>
    <w:rsid w:val="00841742"/>
    <w:rsid w:val="008418B2"/>
    <w:rsid w:val="00844A6B"/>
    <w:rsid w:val="00846481"/>
    <w:rsid w:val="00846868"/>
    <w:rsid w:val="00846C14"/>
    <w:rsid w:val="00847B13"/>
    <w:rsid w:val="008501E9"/>
    <w:rsid w:val="0085046F"/>
    <w:rsid w:val="00850BFF"/>
    <w:rsid w:val="00850F22"/>
    <w:rsid w:val="00851FC7"/>
    <w:rsid w:val="00852F2B"/>
    <w:rsid w:val="00854232"/>
    <w:rsid w:val="00854B6B"/>
    <w:rsid w:val="008550AD"/>
    <w:rsid w:val="00855465"/>
    <w:rsid w:val="00856BEA"/>
    <w:rsid w:val="0086357B"/>
    <w:rsid w:val="00863AFF"/>
    <w:rsid w:val="008640F2"/>
    <w:rsid w:val="00864879"/>
    <w:rsid w:val="008648FF"/>
    <w:rsid w:val="00864C22"/>
    <w:rsid w:val="0086528B"/>
    <w:rsid w:val="00865A4D"/>
    <w:rsid w:val="0087160F"/>
    <w:rsid w:val="00874413"/>
    <w:rsid w:val="00876DF5"/>
    <w:rsid w:val="00882FB2"/>
    <w:rsid w:val="00883054"/>
    <w:rsid w:val="0088358C"/>
    <w:rsid w:val="0088443D"/>
    <w:rsid w:val="008872B7"/>
    <w:rsid w:val="008901DE"/>
    <w:rsid w:val="00891871"/>
    <w:rsid w:val="00891E90"/>
    <w:rsid w:val="00892762"/>
    <w:rsid w:val="00893203"/>
    <w:rsid w:val="00894614"/>
    <w:rsid w:val="008949F3"/>
    <w:rsid w:val="00894FE7"/>
    <w:rsid w:val="00895110"/>
    <w:rsid w:val="00895955"/>
    <w:rsid w:val="00895C80"/>
    <w:rsid w:val="00896902"/>
    <w:rsid w:val="008A1306"/>
    <w:rsid w:val="008A2CBF"/>
    <w:rsid w:val="008A780C"/>
    <w:rsid w:val="008B249A"/>
    <w:rsid w:val="008B29F4"/>
    <w:rsid w:val="008B3E09"/>
    <w:rsid w:val="008B4729"/>
    <w:rsid w:val="008B58EB"/>
    <w:rsid w:val="008B65D3"/>
    <w:rsid w:val="008B6F15"/>
    <w:rsid w:val="008C0D18"/>
    <w:rsid w:val="008C0E79"/>
    <w:rsid w:val="008C22C5"/>
    <w:rsid w:val="008C2A23"/>
    <w:rsid w:val="008C35A2"/>
    <w:rsid w:val="008C44CD"/>
    <w:rsid w:val="008C4977"/>
    <w:rsid w:val="008C4A95"/>
    <w:rsid w:val="008C6298"/>
    <w:rsid w:val="008C631C"/>
    <w:rsid w:val="008C65D7"/>
    <w:rsid w:val="008D2ED1"/>
    <w:rsid w:val="008D4465"/>
    <w:rsid w:val="008E1E38"/>
    <w:rsid w:val="008E1E3D"/>
    <w:rsid w:val="008E2E11"/>
    <w:rsid w:val="008E39C0"/>
    <w:rsid w:val="008E49AD"/>
    <w:rsid w:val="008E65EA"/>
    <w:rsid w:val="008F0135"/>
    <w:rsid w:val="008F22F5"/>
    <w:rsid w:val="008F2411"/>
    <w:rsid w:val="008F2CB7"/>
    <w:rsid w:val="008F52D4"/>
    <w:rsid w:val="008F539E"/>
    <w:rsid w:val="00900CA1"/>
    <w:rsid w:val="00901497"/>
    <w:rsid w:val="00904389"/>
    <w:rsid w:val="00904FFB"/>
    <w:rsid w:val="00906FD4"/>
    <w:rsid w:val="00907D34"/>
    <w:rsid w:val="009105CC"/>
    <w:rsid w:val="0091292D"/>
    <w:rsid w:val="00912B75"/>
    <w:rsid w:val="00914B3E"/>
    <w:rsid w:val="00914F1F"/>
    <w:rsid w:val="00914FC8"/>
    <w:rsid w:val="0091519B"/>
    <w:rsid w:val="009173D1"/>
    <w:rsid w:val="0092043D"/>
    <w:rsid w:val="00922389"/>
    <w:rsid w:val="009235B3"/>
    <w:rsid w:val="00923F80"/>
    <w:rsid w:val="00923FCC"/>
    <w:rsid w:val="00924ACB"/>
    <w:rsid w:val="00924FBE"/>
    <w:rsid w:val="0092553A"/>
    <w:rsid w:val="00926962"/>
    <w:rsid w:val="00926B5B"/>
    <w:rsid w:val="00931CB6"/>
    <w:rsid w:val="00931FFD"/>
    <w:rsid w:val="0093393B"/>
    <w:rsid w:val="00933B5C"/>
    <w:rsid w:val="009356BE"/>
    <w:rsid w:val="00935882"/>
    <w:rsid w:val="00936042"/>
    <w:rsid w:val="00940006"/>
    <w:rsid w:val="0094024E"/>
    <w:rsid w:val="0094101B"/>
    <w:rsid w:val="00941BFA"/>
    <w:rsid w:val="00944170"/>
    <w:rsid w:val="0094691C"/>
    <w:rsid w:val="00946C18"/>
    <w:rsid w:val="00946EA1"/>
    <w:rsid w:val="00947C89"/>
    <w:rsid w:val="00950508"/>
    <w:rsid w:val="0095293D"/>
    <w:rsid w:val="009578FD"/>
    <w:rsid w:val="00957B1B"/>
    <w:rsid w:val="00960C06"/>
    <w:rsid w:val="00962E76"/>
    <w:rsid w:val="00964995"/>
    <w:rsid w:val="0096559C"/>
    <w:rsid w:val="00965760"/>
    <w:rsid w:val="00965B8B"/>
    <w:rsid w:val="00967C44"/>
    <w:rsid w:val="00970D37"/>
    <w:rsid w:val="00971D23"/>
    <w:rsid w:val="00972C05"/>
    <w:rsid w:val="00974191"/>
    <w:rsid w:val="0097443E"/>
    <w:rsid w:val="00975607"/>
    <w:rsid w:val="00975C24"/>
    <w:rsid w:val="00976659"/>
    <w:rsid w:val="00982441"/>
    <w:rsid w:val="00983C94"/>
    <w:rsid w:val="009928B8"/>
    <w:rsid w:val="009939D2"/>
    <w:rsid w:val="00994271"/>
    <w:rsid w:val="009A43AB"/>
    <w:rsid w:val="009A472A"/>
    <w:rsid w:val="009A4F18"/>
    <w:rsid w:val="009A5547"/>
    <w:rsid w:val="009A6D76"/>
    <w:rsid w:val="009B00F7"/>
    <w:rsid w:val="009B216A"/>
    <w:rsid w:val="009B2B2C"/>
    <w:rsid w:val="009B5CF2"/>
    <w:rsid w:val="009B71E9"/>
    <w:rsid w:val="009C3389"/>
    <w:rsid w:val="009C4700"/>
    <w:rsid w:val="009C5974"/>
    <w:rsid w:val="009C7095"/>
    <w:rsid w:val="009D067B"/>
    <w:rsid w:val="009D1784"/>
    <w:rsid w:val="009D2644"/>
    <w:rsid w:val="009D312A"/>
    <w:rsid w:val="009D3350"/>
    <w:rsid w:val="009D4BC0"/>
    <w:rsid w:val="009D541B"/>
    <w:rsid w:val="009D5B83"/>
    <w:rsid w:val="009D7086"/>
    <w:rsid w:val="009D713B"/>
    <w:rsid w:val="009D741E"/>
    <w:rsid w:val="009E07E8"/>
    <w:rsid w:val="009E0C22"/>
    <w:rsid w:val="009E1729"/>
    <w:rsid w:val="009E1E1E"/>
    <w:rsid w:val="009E2548"/>
    <w:rsid w:val="009E34EA"/>
    <w:rsid w:val="009E5CFD"/>
    <w:rsid w:val="009F360A"/>
    <w:rsid w:val="009F48BB"/>
    <w:rsid w:val="009F497B"/>
    <w:rsid w:val="009F6069"/>
    <w:rsid w:val="00A01508"/>
    <w:rsid w:val="00A03440"/>
    <w:rsid w:val="00A04470"/>
    <w:rsid w:val="00A0518F"/>
    <w:rsid w:val="00A0660E"/>
    <w:rsid w:val="00A06777"/>
    <w:rsid w:val="00A06FC3"/>
    <w:rsid w:val="00A10635"/>
    <w:rsid w:val="00A1103F"/>
    <w:rsid w:val="00A139AB"/>
    <w:rsid w:val="00A14F0D"/>
    <w:rsid w:val="00A17909"/>
    <w:rsid w:val="00A17CFC"/>
    <w:rsid w:val="00A17EEA"/>
    <w:rsid w:val="00A20AD0"/>
    <w:rsid w:val="00A20AD3"/>
    <w:rsid w:val="00A20B12"/>
    <w:rsid w:val="00A21466"/>
    <w:rsid w:val="00A22202"/>
    <w:rsid w:val="00A22F97"/>
    <w:rsid w:val="00A23230"/>
    <w:rsid w:val="00A2356C"/>
    <w:rsid w:val="00A24286"/>
    <w:rsid w:val="00A259F0"/>
    <w:rsid w:val="00A2629C"/>
    <w:rsid w:val="00A27186"/>
    <w:rsid w:val="00A273CD"/>
    <w:rsid w:val="00A27EDE"/>
    <w:rsid w:val="00A3072D"/>
    <w:rsid w:val="00A30A93"/>
    <w:rsid w:val="00A32649"/>
    <w:rsid w:val="00A334F9"/>
    <w:rsid w:val="00A33CDD"/>
    <w:rsid w:val="00A351C1"/>
    <w:rsid w:val="00A3696E"/>
    <w:rsid w:val="00A42350"/>
    <w:rsid w:val="00A42776"/>
    <w:rsid w:val="00A44244"/>
    <w:rsid w:val="00A44D28"/>
    <w:rsid w:val="00A45A7B"/>
    <w:rsid w:val="00A46786"/>
    <w:rsid w:val="00A50825"/>
    <w:rsid w:val="00A50FEF"/>
    <w:rsid w:val="00A5179A"/>
    <w:rsid w:val="00A51D65"/>
    <w:rsid w:val="00A5406B"/>
    <w:rsid w:val="00A56160"/>
    <w:rsid w:val="00A56251"/>
    <w:rsid w:val="00A563D9"/>
    <w:rsid w:val="00A604E0"/>
    <w:rsid w:val="00A61767"/>
    <w:rsid w:val="00A61B07"/>
    <w:rsid w:val="00A6415D"/>
    <w:rsid w:val="00A64238"/>
    <w:rsid w:val="00A64DA2"/>
    <w:rsid w:val="00A66DE0"/>
    <w:rsid w:val="00A70A21"/>
    <w:rsid w:val="00A70F60"/>
    <w:rsid w:val="00A718F8"/>
    <w:rsid w:val="00A723F9"/>
    <w:rsid w:val="00A7275A"/>
    <w:rsid w:val="00A72F48"/>
    <w:rsid w:val="00A73630"/>
    <w:rsid w:val="00A73BC7"/>
    <w:rsid w:val="00A80CD5"/>
    <w:rsid w:val="00A81AA7"/>
    <w:rsid w:val="00A82429"/>
    <w:rsid w:val="00A84FBA"/>
    <w:rsid w:val="00A85937"/>
    <w:rsid w:val="00A862F6"/>
    <w:rsid w:val="00A90F9E"/>
    <w:rsid w:val="00A912E7"/>
    <w:rsid w:val="00A93426"/>
    <w:rsid w:val="00A943C8"/>
    <w:rsid w:val="00A9684D"/>
    <w:rsid w:val="00A9742E"/>
    <w:rsid w:val="00A97E50"/>
    <w:rsid w:val="00AA16CA"/>
    <w:rsid w:val="00AA2983"/>
    <w:rsid w:val="00AA2A3B"/>
    <w:rsid w:val="00AA2D81"/>
    <w:rsid w:val="00AA3A45"/>
    <w:rsid w:val="00AA5444"/>
    <w:rsid w:val="00AA58E7"/>
    <w:rsid w:val="00AA7629"/>
    <w:rsid w:val="00AB05C2"/>
    <w:rsid w:val="00AB0EC1"/>
    <w:rsid w:val="00AB283C"/>
    <w:rsid w:val="00AB3DF4"/>
    <w:rsid w:val="00AB4D5F"/>
    <w:rsid w:val="00AB5F44"/>
    <w:rsid w:val="00AB6D20"/>
    <w:rsid w:val="00AB7A74"/>
    <w:rsid w:val="00AC1254"/>
    <w:rsid w:val="00AC1D8B"/>
    <w:rsid w:val="00AC295A"/>
    <w:rsid w:val="00AC2AA0"/>
    <w:rsid w:val="00AC35E1"/>
    <w:rsid w:val="00AC42C0"/>
    <w:rsid w:val="00AC5672"/>
    <w:rsid w:val="00AD1A31"/>
    <w:rsid w:val="00AD21F1"/>
    <w:rsid w:val="00AD5566"/>
    <w:rsid w:val="00AD6C15"/>
    <w:rsid w:val="00AD77EB"/>
    <w:rsid w:val="00AE1B21"/>
    <w:rsid w:val="00AE2135"/>
    <w:rsid w:val="00AE3CDA"/>
    <w:rsid w:val="00AE5D30"/>
    <w:rsid w:val="00AF1C4B"/>
    <w:rsid w:val="00AF42A7"/>
    <w:rsid w:val="00B009B8"/>
    <w:rsid w:val="00B00F91"/>
    <w:rsid w:val="00B110C0"/>
    <w:rsid w:val="00B11F24"/>
    <w:rsid w:val="00B136F9"/>
    <w:rsid w:val="00B13D0E"/>
    <w:rsid w:val="00B14500"/>
    <w:rsid w:val="00B1460D"/>
    <w:rsid w:val="00B1713A"/>
    <w:rsid w:val="00B208FF"/>
    <w:rsid w:val="00B20BC5"/>
    <w:rsid w:val="00B22B7F"/>
    <w:rsid w:val="00B22E8F"/>
    <w:rsid w:val="00B234B3"/>
    <w:rsid w:val="00B25E4E"/>
    <w:rsid w:val="00B27038"/>
    <w:rsid w:val="00B272C5"/>
    <w:rsid w:val="00B27378"/>
    <w:rsid w:val="00B2753D"/>
    <w:rsid w:val="00B30AEB"/>
    <w:rsid w:val="00B31105"/>
    <w:rsid w:val="00B32EE2"/>
    <w:rsid w:val="00B34647"/>
    <w:rsid w:val="00B34707"/>
    <w:rsid w:val="00B3631E"/>
    <w:rsid w:val="00B378A5"/>
    <w:rsid w:val="00B37CDB"/>
    <w:rsid w:val="00B43008"/>
    <w:rsid w:val="00B446CD"/>
    <w:rsid w:val="00B47264"/>
    <w:rsid w:val="00B5150F"/>
    <w:rsid w:val="00B51C5C"/>
    <w:rsid w:val="00B52648"/>
    <w:rsid w:val="00B5267A"/>
    <w:rsid w:val="00B537F4"/>
    <w:rsid w:val="00B55B40"/>
    <w:rsid w:val="00B56DC4"/>
    <w:rsid w:val="00B579A3"/>
    <w:rsid w:val="00B6593C"/>
    <w:rsid w:val="00B65F83"/>
    <w:rsid w:val="00B66B4B"/>
    <w:rsid w:val="00B70A81"/>
    <w:rsid w:val="00B70ABA"/>
    <w:rsid w:val="00B70F47"/>
    <w:rsid w:val="00B714E6"/>
    <w:rsid w:val="00B72125"/>
    <w:rsid w:val="00B74C1B"/>
    <w:rsid w:val="00B769FB"/>
    <w:rsid w:val="00B76D6E"/>
    <w:rsid w:val="00B80295"/>
    <w:rsid w:val="00B81FCE"/>
    <w:rsid w:val="00B82364"/>
    <w:rsid w:val="00B84258"/>
    <w:rsid w:val="00B870B8"/>
    <w:rsid w:val="00B90A79"/>
    <w:rsid w:val="00B93BAC"/>
    <w:rsid w:val="00B962E4"/>
    <w:rsid w:val="00BA3CE6"/>
    <w:rsid w:val="00BA3DF5"/>
    <w:rsid w:val="00BA43BE"/>
    <w:rsid w:val="00BB0194"/>
    <w:rsid w:val="00BB1F02"/>
    <w:rsid w:val="00BB2DC6"/>
    <w:rsid w:val="00BB3F61"/>
    <w:rsid w:val="00BB715D"/>
    <w:rsid w:val="00BB7ACA"/>
    <w:rsid w:val="00BC1BD8"/>
    <w:rsid w:val="00BC2118"/>
    <w:rsid w:val="00BC3069"/>
    <w:rsid w:val="00BC3EE4"/>
    <w:rsid w:val="00BC4D8C"/>
    <w:rsid w:val="00BC6DD3"/>
    <w:rsid w:val="00BC74DF"/>
    <w:rsid w:val="00BC7E69"/>
    <w:rsid w:val="00BC7FB6"/>
    <w:rsid w:val="00BD4034"/>
    <w:rsid w:val="00BD4517"/>
    <w:rsid w:val="00BD46CD"/>
    <w:rsid w:val="00BD56D9"/>
    <w:rsid w:val="00BD5C30"/>
    <w:rsid w:val="00BD6A74"/>
    <w:rsid w:val="00BE1614"/>
    <w:rsid w:val="00BE56BD"/>
    <w:rsid w:val="00BE6ED9"/>
    <w:rsid w:val="00BF02DA"/>
    <w:rsid w:val="00BF04D8"/>
    <w:rsid w:val="00BF2A5A"/>
    <w:rsid w:val="00BF342F"/>
    <w:rsid w:val="00BF37F7"/>
    <w:rsid w:val="00BF4CD3"/>
    <w:rsid w:val="00BF61B2"/>
    <w:rsid w:val="00BF6F62"/>
    <w:rsid w:val="00BF70F5"/>
    <w:rsid w:val="00C00288"/>
    <w:rsid w:val="00C013B2"/>
    <w:rsid w:val="00C015D3"/>
    <w:rsid w:val="00C03171"/>
    <w:rsid w:val="00C03F8E"/>
    <w:rsid w:val="00C042A1"/>
    <w:rsid w:val="00C05569"/>
    <w:rsid w:val="00C0642F"/>
    <w:rsid w:val="00C11022"/>
    <w:rsid w:val="00C11D40"/>
    <w:rsid w:val="00C12AA1"/>
    <w:rsid w:val="00C12FC4"/>
    <w:rsid w:val="00C26396"/>
    <w:rsid w:val="00C2727C"/>
    <w:rsid w:val="00C27849"/>
    <w:rsid w:val="00C300D1"/>
    <w:rsid w:val="00C3074A"/>
    <w:rsid w:val="00C30E23"/>
    <w:rsid w:val="00C35F5B"/>
    <w:rsid w:val="00C37091"/>
    <w:rsid w:val="00C4013F"/>
    <w:rsid w:val="00C41E53"/>
    <w:rsid w:val="00C41F37"/>
    <w:rsid w:val="00C44A27"/>
    <w:rsid w:val="00C44A8D"/>
    <w:rsid w:val="00C44FEF"/>
    <w:rsid w:val="00C45918"/>
    <w:rsid w:val="00C46EA4"/>
    <w:rsid w:val="00C50299"/>
    <w:rsid w:val="00C51C1F"/>
    <w:rsid w:val="00C51C84"/>
    <w:rsid w:val="00C524E0"/>
    <w:rsid w:val="00C52AC7"/>
    <w:rsid w:val="00C536CE"/>
    <w:rsid w:val="00C54D0A"/>
    <w:rsid w:val="00C60D37"/>
    <w:rsid w:val="00C60F92"/>
    <w:rsid w:val="00C643F4"/>
    <w:rsid w:val="00C70E7B"/>
    <w:rsid w:val="00C71F08"/>
    <w:rsid w:val="00C72B21"/>
    <w:rsid w:val="00C72C51"/>
    <w:rsid w:val="00C7396A"/>
    <w:rsid w:val="00C73B34"/>
    <w:rsid w:val="00C756F2"/>
    <w:rsid w:val="00C771BC"/>
    <w:rsid w:val="00C7778E"/>
    <w:rsid w:val="00C777AA"/>
    <w:rsid w:val="00C82846"/>
    <w:rsid w:val="00C8347C"/>
    <w:rsid w:val="00C84C89"/>
    <w:rsid w:val="00C852C3"/>
    <w:rsid w:val="00C85A7E"/>
    <w:rsid w:val="00C86BB7"/>
    <w:rsid w:val="00C87168"/>
    <w:rsid w:val="00C87C2B"/>
    <w:rsid w:val="00C90339"/>
    <w:rsid w:val="00C9156E"/>
    <w:rsid w:val="00C917B9"/>
    <w:rsid w:val="00C92737"/>
    <w:rsid w:val="00C92803"/>
    <w:rsid w:val="00C92A73"/>
    <w:rsid w:val="00C92BA6"/>
    <w:rsid w:val="00CA0D17"/>
    <w:rsid w:val="00CA2C05"/>
    <w:rsid w:val="00CA46E0"/>
    <w:rsid w:val="00CA4A6D"/>
    <w:rsid w:val="00CA6236"/>
    <w:rsid w:val="00CA6FC3"/>
    <w:rsid w:val="00CA75CD"/>
    <w:rsid w:val="00CB05D2"/>
    <w:rsid w:val="00CB2CC9"/>
    <w:rsid w:val="00CB3360"/>
    <w:rsid w:val="00CB3748"/>
    <w:rsid w:val="00CB388B"/>
    <w:rsid w:val="00CB4378"/>
    <w:rsid w:val="00CB7D6C"/>
    <w:rsid w:val="00CC0A60"/>
    <w:rsid w:val="00CC2B69"/>
    <w:rsid w:val="00CC3EB3"/>
    <w:rsid w:val="00CC495A"/>
    <w:rsid w:val="00CC4DBF"/>
    <w:rsid w:val="00CC60C5"/>
    <w:rsid w:val="00CC6990"/>
    <w:rsid w:val="00CC7DD9"/>
    <w:rsid w:val="00CD047F"/>
    <w:rsid w:val="00CD0EF5"/>
    <w:rsid w:val="00CD17B0"/>
    <w:rsid w:val="00CD3283"/>
    <w:rsid w:val="00CD358F"/>
    <w:rsid w:val="00CD3A58"/>
    <w:rsid w:val="00CD3CDF"/>
    <w:rsid w:val="00CD474D"/>
    <w:rsid w:val="00CD4AE5"/>
    <w:rsid w:val="00CD582C"/>
    <w:rsid w:val="00CD68F7"/>
    <w:rsid w:val="00CD7681"/>
    <w:rsid w:val="00CE1036"/>
    <w:rsid w:val="00CE19B0"/>
    <w:rsid w:val="00CE27A1"/>
    <w:rsid w:val="00CE4396"/>
    <w:rsid w:val="00CE5577"/>
    <w:rsid w:val="00CE66F5"/>
    <w:rsid w:val="00CE748C"/>
    <w:rsid w:val="00CE7E78"/>
    <w:rsid w:val="00CF07A8"/>
    <w:rsid w:val="00CF2019"/>
    <w:rsid w:val="00CF46FC"/>
    <w:rsid w:val="00CF622E"/>
    <w:rsid w:val="00CF6761"/>
    <w:rsid w:val="00CF7E68"/>
    <w:rsid w:val="00D00234"/>
    <w:rsid w:val="00D0044B"/>
    <w:rsid w:val="00D0193B"/>
    <w:rsid w:val="00D026D3"/>
    <w:rsid w:val="00D0276E"/>
    <w:rsid w:val="00D03242"/>
    <w:rsid w:val="00D0416A"/>
    <w:rsid w:val="00D055C2"/>
    <w:rsid w:val="00D06191"/>
    <w:rsid w:val="00D103D1"/>
    <w:rsid w:val="00D103F8"/>
    <w:rsid w:val="00D11A36"/>
    <w:rsid w:val="00D124D0"/>
    <w:rsid w:val="00D13015"/>
    <w:rsid w:val="00D140F9"/>
    <w:rsid w:val="00D15100"/>
    <w:rsid w:val="00D15AE0"/>
    <w:rsid w:val="00D15FE0"/>
    <w:rsid w:val="00D16BA2"/>
    <w:rsid w:val="00D16CD3"/>
    <w:rsid w:val="00D17DBA"/>
    <w:rsid w:val="00D17E6C"/>
    <w:rsid w:val="00D21667"/>
    <w:rsid w:val="00D21C6E"/>
    <w:rsid w:val="00D22924"/>
    <w:rsid w:val="00D22F7C"/>
    <w:rsid w:val="00D237FD"/>
    <w:rsid w:val="00D24031"/>
    <w:rsid w:val="00D242AB"/>
    <w:rsid w:val="00D245F6"/>
    <w:rsid w:val="00D2634C"/>
    <w:rsid w:val="00D26873"/>
    <w:rsid w:val="00D26E86"/>
    <w:rsid w:val="00D27107"/>
    <w:rsid w:val="00D274B5"/>
    <w:rsid w:val="00D275B2"/>
    <w:rsid w:val="00D27C27"/>
    <w:rsid w:val="00D3050C"/>
    <w:rsid w:val="00D30E13"/>
    <w:rsid w:val="00D313AD"/>
    <w:rsid w:val="00D31CF5"/>
    <w:rsid w:val="00D32042"/>
    <w:rsid w:val="00D3241C"/>
    <w:rsid w:val="00D354FA"/>
    <w:rsid w:val="00D35AFF"/>
    <w:rsid w:val="00D4256D"/>
    <w:rsid w:val="00D45433"/>
    <w:rsid w:val="00D45BC9"/>
    <w:rsid w:val="00D47436"/>
    <w:rsid w:val="00D5027C"/>
    <w:rsid w:val="00D51201"/>
    <w:rsid w:val="00D548C8"/>
    <w:rsid w:val="00D560A6"/>
    <w:rsid w:val="00D57912"/>
    <w:rsid w:val="00D57E6D"/>
    <w:rsid w:val="00D6054A"/>
    <w:rsid w:val="00D61BFE"/>
    <w:rsid w:val="00D61D6D"/>
    <w:rsid w:val="00D6595E"/>
    <w:rsid w:val="00D67D39"/>
    <w:rsid w:val="00D705F2"/>
    <w:rsid w:val="00D7067F"/>
    <w:rsid w:val="00D715D7"/>
    <w:rsid w:val="00D72723"/>
    <w:rsid w:val="00D7692A"/>
    <w:rsid w:val="00D775C6"/>
    <w:rsid w:val="00D77717"/>
    <w:rsid w:val="00D7792F"/>
    <w:rsid w:val="00D77C9A"/>
    <w:rsid w:val="00D77F21"/>
    <w:rsid w:val="00D8092B"/>
    <w:rsid w:val="00D8342D"/>
    <w:rsid w:val="00D83BE4"/>
    <w:rsid w:val="00D863B3"/>
    <w:rsid w:val="00D87C04"/>
    <w:rsid w:val="00D903F5"/>
    <w:rsid w:val="00D90BC2"/>
    <w:rsid w:val="00D91617"/>
    <w:rsid w:val="00D97914"/>
    <w:rsid w:val="00DA009E"/>
    <w:rsid w:val="00DA0749"/>
    <w:rsid w:val="00DA0837"/>
    <w:rsid w:val="00DA1031"/>
    <w:rsid w:val="00DA112C"/>
    <w:rsid w:val="00DA30FA"/>
    <w:rsid w:val="00DA3210"/>
    <w:rsid w:val="00DA3A71"/>
    <w:rsid w:val="00DA3A8B"/>
    <w:rsid w:val="00DB08BB"/>
    <w:rsid w:val="00DB1BA2"/>
    <w:rsid w:val="00DB5C67"/>
    <w:rsid w:val="00DB6337"/>
    <w:rsid w:val="00DB6422"/>
    <w:rsid w:val="00DC036B"/>
    <w:rsid w:val="00DC2DD3"/>
    <w:rsid w:val="00DC43EC"/>
    <w:rsid w:val="00DC5395"/>
    <w:rsid w:val="00DC5BA5"/>
    <w:rsid w:val="00DC5D63"/>
    <w:rsid w:val="00DC72D0"/>
    <w:rsid w:val="00DD3A29"/>
    <w:rsid w:val="00DD4581"/>
    <w:rsid w:val="00DD4E56"/>
    <w:rsid w:val="00DD538B"/>
    <w:rsid w:val="00DD5944"/>
    <w:rsid w:val="00DD5E43"/>
    <w:rsid w:val="00DD7255"/>
    <w:rsid w:val="00DE0C1B"/>
    <w:rsid w:val="00DE17C2"/>
    <w:rsid w:val="00DE1877"/>
    <w:rsid w:val="00DE1EC8"/>
    <w:rsid w:val="00DE2715"/>
    <w:rsid w:val="00DE283B"/>
    <w:rsid w:val="00DE2911"/>
    <w:rsid w:val="00DE43FC"/>
    <w:rsid w:val="00DE5385"/>
    <w:rsid w:val="00DE685D"/>
    <w:rsid w:val="00DF1142"/>
    <w:rsid w:val="00DF180A"/>
    <w:rsid w:val="00DF2026"/>
    <w:rsid w:val="00DF2D04"/>
    <w:rsid w:val="00DF2F5F"/>
    <w:rsid w:val="00DF387D"/>
    <w:rsid w:val="00DF6560"/>
    <w:rsid w:val="00DF68FB"/>
    <w:rsid w:val="00DF6BCD"/>
    <w:rsid w:val="00DF6D77"/>
    <w:rsid w:val="00E01FD9"/>
    <w:rsid w:val="00E02D25"/>
    <w:rsid w:val="00E043B0"/>
    <w:rsid w:val="00E04FDE"/>
    <w:rsid w:val="00E056AE"/>
    <w:rsid w:val="00E0632E"/>
    <w:rsid w:val="00E07C31"/>
    <w:rsid w:val="00E07ED0"/>
    <w:rsid w:val="00E10093"/>
    <w:rsid w:val="00E11609"/>
    <w:rsid w:val="00E11ACF"/>
    <w:rsid w:val="00E123EA"/>
    <w:rsid w:val="00E12F5E"/>
    <w:rsid w:val="00E132D5"/>
    <w:rsid w:val="00E14671"/>
    <w:rsid w:val="00E2152B"/>
    <w:rsid w:val="00E225D9"/>
    <w:rsid w:val="00E22A48"/>
    <w:rsid w:val="00E249C3"/>
    <w:rsid w:val="00E25C65"/>
    <w:rsid w:val="00E30978"/>
    <w:rsid w:val="00E34B9F"/>
    <w:rsid w:val="00E353E1"/>
    <w:rsid w:val="00E36B80"/>
    <w:rsid w:val="00E4051D"/>
    <w:rsid w:val="00E412D1"/>
    <w:rsid w:val="00E43085"/>
    <w:rsid w:val="00E45BC4"/>
    <w:rsid w:val="00E50561"/>
    <w:rsid w:val="00E50994"/>
    <w:rsid w:val="00E5363B"/>
    <w:rsid w:val="00E53DB4"/>
    <w:rsid w:val="00E54267"/>
    <w:rsid w:val="00E547E5"/>
    <w:rsid w:val="00E55758"/>
    <w:rsid w:val="00E55781"/>
    <w:rsid w:val="00E56220"/>
    <w:rsid w:val="00E57165"/>
    <w:rsid w:val="00E60818"/>
    <w:rsid w:val="00E61CBC"/>
    <w:rsid w:val="00E627A6"/>
    <w:rsid w:val="00E62FB0"/>
    <w:rsid w:val="00E6569C"/>
    <w:rsid w:val="00E66AB7"/>
    <w:rsid w:val="00E72ADC"/>
    <w:rsid w:val="00E7400E"/>
    <w:rsid w:val="00E76E73"/>
    <w:rsid w:val="00E7736B"/>
    <w:rsid w:val="00E77DB8"/>
    <w:rsid w:val="00E82A83"/>
    <w:rsid w:val="00E83DC7"/>
    <w:rsid w:val="00E8537A"/>
    <w:rsid w:val="00E8581D"/>
    <w:rsid w:val="00E86E7A"/>
    <w:rsid w:val="00E86F32"/>
    <w:rsid w:val="00E87F4E"/>
    <w:rsid w:val="00E90C73"/>
    <w:rsid w:val="00E915BB"/>
    <w:rsid w:val="00E92A14"/>
    <w:rsid w:val="00E93722"/>
    <w:rsid w:val="00E95D47"/>
    <w:rsid w:val="00E96353"/>
    <w:rsid w:val="00E96EB6"/>
    <w:rsid w:val="00E97374"/>
    <w:rsid w:val="00E97938"/>
    <w:rsid w:val="00EA07F7"/>
    <w:rsid w:val="00EA080D"/>
    <w:rsid w:val="00EA27EA"/>
    <w:rsid w:val="00EA2FE1"/>
    <w:rsid w:val="00EA33A0"/>
    <w:rsid w:val="00EA4279"/>
    <w:rsid w:val="00EA5339"/>
    <w:rsid w:val="00EA7D30"/>
    <w:rsid w:val="00EB0486"/>
    <w:rsid w:val="00EB0E90"/>
    <w:rsid w:val="00EB16F3"/>
    <w:rsid w:val="00EB348B"/>
    <w:rsid w:val="00EB5D79"/>
    <w:rsid w:val="00EB6BFD"/>
    <w:rsid w:val="00EC2FE3"/>
    <w:rsid w:val="00EC41AD"/>
    <w:rsid w:val="00EC5CF5"/>
    <w:rsid w:val="00EC6974"/>
    <w:rsid w:val="00EC70B9"/>
    <w:rsid w:val="00ED25C4"/>
    <w:rsid w:val="00ED2AA7"/>
    <w:rsid w:val="00ED47E4"/>
    <w:rsid w:val="00ED593B"/>
    <w:rsid w:val="00ED6FDE"/>
    <w:rsid w:val="00EE007A"/>
    <w:rsid w:val="00EE1E37"/>
    <w:rsid w:val="00EE4120"/>
    <w:rsid w:val="00EE5EDF"/>
    <w:rsid w:val="00EE65DB"/>
    <w:rsid w:val="00EF006F"/>
    <w:rsid w:val="00EF096A"/>
    <w:rsid w:val="00EF1489"/>
    <w:rsid w:val="00EF2256"/>
    <w:rsid w:val="00EF28BE"/>
    <w:rsid w:val="00EF4CD5"/>
    <w:rsid w:val="00EF6F00"/>
    <w:rsid w:val="00EF7AE5"/>
    <w:rsid w:val="00F002CE"/>
    <w:rsid w:val="00F0182C"/>
    <w:rsid w:val="00F01927"/>
    <w:rsid w:val="00F03268"/>
    <w:rsid w:val="00F032D1"/>
    <w:rsid w:val="00F04BBC"/>
    <w:rsid w:val="00F05EED"/>
    <w:rsid w:val="00F072D9"/>
    <w:rsid w:val="00F075B4"/>
    <w:rsid w:val="00F07822"/>
    <w:rsid w:val="00F102D0"/>
    <w:rsid w:val="00F1144E"/>
    <w:rsid w:val="00F1159C"/>
    <w:rsid w:val="00F123A2"/>
    <w:rsid w:val="00F146C8"/>
    <w:rsid w:val="00F1512F"/>
    <w:rsid w:val="00F158CC"/>
    <w:rsid w:val="00F240B1"/>
    <w:rsid w:val="00F25A9A"/>
    <w:rsid w:val="00F25E22"/>
    <w:rsid w:val="00F26AA3"/>
    <w:rsid w:val="00F3028F"/>
    <w:rsid w:val="00F31207"/>
    <w:rsid w:val="00F32B69"/>
    <w:rsid w:val="00F32DD3"/>
    <w:rsid w:val="00F333F0"/>
    <w:rsid w:val="00F352E6"/>
    <w:rsid w:val="00F35607"/>
    <w:rsid w:val="00F37DB8"/>
    <w:rsid w:val="00F41344"/>
    <w:rsid w:val="00F46CCB"/>
    <w:rsid w:val="00F472D9"/>
    <w:rsid w:val="00F50ABD"/>
    <w:rsid w:val="00F510FB"/>
    <w:rsid w:val="00F53599"/>
    <w:rsid w:val="00F5428F"/>
    <w:rsid w:val="00F5594A"/>
    <w:rsid w:val="00F57832"/>
    <w:rsid w:val="00F60267"/>
    <w:rsid w:val="00F60D64"/>
    <w:rsid w:val="00F61ABE"/>
    <w:rsid w:val="00F6399E"/>
    <w:rsid w:val="00F6496E"/>
    <w:rsid w:val="00F6509C"/>
    <w:rsid w:val="00F65782"/>
    <w:rsid w:val="00F66943"/>
    <w:rsid w:val="00F7008F"/>
    <w:rsid w:val="00F70DDD"/>
    <w:rsid w:val="00F71B17"/>
    <w:rsid w:val="00F7216A"/>
    <w:rsid w:val="00F73C52"/>
    <w:rsid w:val="00F74589"/>
    <w:rsid w:val="00F75848"/>
    <w:rsid w:val="00F803B3"/>
    <w:rsid w:val="00F814FF"/>
    <w:rsid w:val="00F8153A"/>
    <w:rsid w:val="00F82786"/>
    <w:rsid w:val="00F83613"/>
    <w:rsid w:val="00F8625E"/>
    <w:rsid w:val="00F918EC"/>
    <w:rsid w:val="00F922F2"/>
    <w:rsid w:val="00F92C6A"/>
    <w:rsid w:val="00F93A0B"/>
    <w:rsid w:val="00F93A94"/>
    <w:rsid w:val="00F93CE3"/>
    <w:rsid w:val="00F94DA1"/>
    <w:rsid w:val="00F96A0A"/>
    <w:rsid w:val="00F97074"/>
    <w:rsid w:val="00FA0106"/>
    <w:rsid w:val="00FA0255"/>
    <w:rsid w:val="00FA116E"/>
    <w:rsid w:val="00FA2A8E"/>
    <w:rsid w:val="00FA40B2"/>
    <w:rsid w:val="00FA4876"/>
    <w:rsid w:val="00FA55BE"/>
    <w:rsid w:val="00FA5C7A"/>
    <w:rsid w:val="00FA5CCB"/>
    <w:rsid w:val="00FA5F2E"/>
    <w:rsid w:val="00FA78E9"/>
    <w:rsid w:val="00FB021B"/>
    <w:rsid w:val="00FB1518"/>
    <w:rsid w:val="00FB3D6B"/>
    <w:rsid w:val="00FB4EE5"/>
    <w:rsid w:val="00FB5616"/>
    <w:rsid w:val="00FB5628"/>
    <w:rsid w:val="00FB590F"/>
    <w:rsid w:val="00FB6502"/>
    <w:rsid w:val="00FB6A66"/>
    <w:rsid w:val="00FB6ED3"/>
    <w:rsid w:val="00FB6F3A"/>
    <w:rsid w:val="00FC0167"/>
    <w:rsid w:val="00FC02F4"/>
    <w:rsid w:val="00FC41A5"/>
    <w:rsid w:val="00FC4B94"/>
    <w:rsid w:val="00FC73AD"/>
    <w:rsid w:val="00FC7E61"/>
    <w:rsid w:val="00FD0392"/>
    <w:rsid w:val="00FD045B"/>
    <w:rsid w:val="00FD0B04"/>
    <w:rsid w:val="00FD2B15"/>
    <w:rsid w:val="00FD3FDF"/>
    <w:rsid w:val="00FD6D61"/>
    <w:rsid w:val="00FD720F"/>
    <w:rsid w:val="00FD78CD"/>
    <w:rsid w:val="00FE3AA5"/>
    <w:rsid w:val="00FE6DC7"/>
    <w:rsid w:val="00FE7D47"/>
    <w:rsid w:val="00FF2625"/>
    <w:rsid w:val="00FF403D"/>
    <w:rsid w:val="00FF493A"/>
    <w:rsid w:val="00FF5475"/>
    <w:rsid w:val="00FF68FC"/>
    <w:rsid w:val="00FF7F3D"/>
    <w:rsid w:val="1B05164E"/>
    <w:rsid w:val="38080668"/>
    <w:rsid w:val="3BD43FBA"/>
    <w:rsid w:val="62C1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88F0"/>
  <w15:chartTrackingRefBased/>
  <w15:docId w15:val="{DEDDB6B5-234F-4A6D-B39F-EF06C4CE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56251"/>
    <w:pPr>
      <w:keepNext/>
      <w:spacing w:after="0" w:line="240" w:lineRule="auto"/>
      <w:ind w:right="-720"/>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A56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88"/>
    <w:pPr>
      <w:ind w:left="720"/>
      <w:contextualSpacing/>
    </w:pPr>
  </w:style>
  <w:style w:type="table" w:styleId="TableGrid">
    <w:name w:val="Table Grid"/>
    <w:basedOn w:val="TableNormal"/>
    <w:uiPriority w:val="39"/>
    <w:rsid w:val="00F6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625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A5625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5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B9"/>
  </w:style>
  <w:style w:type="paragraph" w:styleId="Footer">
    <w:name w:val="footer"/>
    <w:basedOn w:val="Normal"/>
    <w:link w:val="FooterChar"/>
    <w:uiPriority w:val="99"/>
    <w:unhideWhenUsed/>
    <w:rsid w:val="0045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B9"/>
  </w:style>
  <w:style w:type="character" w:styleId="PlaceholderText">
    <w:name w:val="Placeholder Text"/>
    <w:basedOn w:val="DefaultParagraphFont"/>
    <w:uiPriority w:val="99"/>
    <w:semiHidden/>
    <w:rsid w:val="00F66943"/>
    <w:rPr>
      <w:color w:val="808080"/>
    </w:rPr>
  </w:style>
  <w:style w:type="paragraph" w:styleId="BalloonText">
    <w:name w:val="Balloon Text"/>
    <w:basedOn w:val="Normal"/>
    <w:link w:val="BalloonTextChar"/>
    <w:uiPriority w:val="99"/>
    <w:semiHidden/>
    <w:unhideWhenUsed/>
    <w:rsid w:val="00465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8B8"/>
    <w:rPr>
      <w:rFonts w:ascii="Segoe UI" w:hAnsi="Segoe UI" w:cs="Segoe UI"/>
      <w:sz w:val="18"/>
      <w:szCs w:val="18"/>
    </w:rPr>
  </w:style>
  <w:style w:type="character" w:styleId="Strong">
    <w:name w:val="Strong"/>
    <w:basedOn w:val="DefaultParagraphFont"/>
    <w:uiPriority w:val="22"/>
    <w:qFormat/>
    <w:rsid w:val="00D67D39"/>
    <w:rPr>
      <w:b/>
      <w:bCs/>
    </w:rPr>
  </w:style>
  <w:style w:type="character" w:styleId="Hyperlink">
    <w:name w:val="Hyperlink"/>
    <w:basedOn w:val="DefaultParagraphFont"/>
    <w:uiPriority w:val="99"/>
    <w:semiHidden/>
    <w:unhideWhenUsed/>
    <w:rsid w:val="00D548C8"/>
    <w:rPr>
      <w:color w:val="0000FF"/>
      <w:u w:val="single"/>
    </w:rPr>
  </w:style>
  <w:style w:type="character" w:styleId="CommentReference">
    <w:name w:val="annotation reference"/>
    <w:basedOn w:val="DefaultParagraphFont"/>
    <w:uiPriority w:val="99"/>
    <w:semiHidden/>
    <w:unhideWhenUsed/>
    <w:rsid w:val="00896902"/>
    <w:rPr>
      <w:sz w:val="16"/>
      <w:szCs w:val="16"/>
    </w:rPr>
  </w:style>
  <w:style w:type="paragraph" w:styleId="CommentText">
    <w:name w:val="annotation text"/>
    <w:basedOn w:val="Normal"/>
    <w:link w:val="CommentTextChar"/>
    <w:uiPriority w:val="99"/>
    <w:semiHidden/>
    <w:unhideWhenUsed/>
    <w:rsid w:val="00896902"/>
    <w:pPr>
      <w:spacing w:line="240" w:lineRule="auto"/>
    </w:pPr>
    <w:rPr>
      <w:sz w:val="20"/>
      <w:szCs w:val="20"/>
    </w:rPr>
  </w:style>
  <w:style w:type="character" w:customStyle="1" w:styleId="CommentTextChar">
    <w:name w:val="Comment Text Char"/>
    <w:basedOn w:val="DefaultParagraphFont"/>
    <w:link w:val="CommentText"/>
    <w:uiPriority w:val="99"/>
    <w:semiHidden/>
    <w:rsid w:val="00896902"/>
    <w:rPr>
      <w:sz w:val="20"/>
      <w:szCs w:val="20"/>
    </w:rPr>
  </w:style>
  <w:style w:type="paragraph" w:styleId="CommentSubject">
    <w:name w:val="annotation subject"/>
    <w:basedOn w:val="CommentText"/>
    <w:next w:val="CommentText"/>
    <w:link w:val="CommentSubjectChar"/>
    <w:uiPriority w:val="99"/>
    <w:semiHidden/>
    <w:unhideWhenUsed/>
    <w:rsid w:val="00896902"/>
    <w:rPr>
      <w:b/>
      <w:bCs/>
    </w:rPr>
  </w:style>
  <w:style w:type="character" w:customStyle="1" w:styleId="CommentSubjectChar">
    <w:name w:val="Comment Subject Char"/>
    <w:basedOn w:val="CommentTextChar"/>
    <w:link w:val="CommentSubject"/>
    <w:uiPriority w:val="99"/>
    <w:semiHidden/>
    <w:rsid w:val="008969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5760">
      <w:bodyDiv w:val="1"/>
      <w:marLeft w:val="0"/>
      <w:marRight w:val="0"/>
      <w:marTop w:val="0"/>
      <w:marBottom w:val="0"/>
      <w:divBdr>
        <w:top w:val="none" w:sz="0" w:space="0" w:color="auto"/>
        <w:left w:val="none" w:sz="0" w:space="0" w:color="auto"/>
        <w:bottom w:val="none" w:sz="0" w:space="0" w:color="auto"/>
        <w:right w:val="none" w:sz="0" w:space="0" w:color="auto"/>
      </w:divBdr>
    </w:div>
    <w:div w:id="1372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D491-9D6C-43D5-91AD-50D0FF74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emccarr2@illinois.edu</dc:creator>
  <cp:keywords/>
  <dc:description/>
  <cp:lastModifiedBy>McCarren, Elise Marie</cp:lastModifiedBy>
  <cp:revision>27</cp:revision>
  <cp:lastPrinted>2022-09-12T19:38:00Z</cp:lastPrinted>
  <dcterms:created xsi:type="dcterms:W3CDTF">2022-09-19T19:56:00Z</dcterms:created>
  <dcterms:modified xsi:type="dcterms:W3CDTF">2022-09-19T20:12:00Z</dcterms:modified>
</cp:coreProperties>
</file>